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FF638" w14:textId="77777777" w:rsidR="006A69EC" w:rsidRPr="006A69EC" w:rsidRDefault="006A69EC" w:rsidP="006A69EC">
      <w:pPr>
        <w:jc w:val="center"/>
        <w:rPr>
          <w:b/>
          <w:bCs/>
          <w:sz w:val="28"/>
          <w:szCs w:val="28"/>
        </w:rPr>
      </w:pPr>
      <w:r w:rsidRPr="006A69EC">
        <w:rPr>
          <w:b/>
          <w:bCs/>
          <w:sz w:val="28"/>
          <w:szCs w:val="28"/>
        </w:rPr>
        <w:t>Lewisboro Pedestrian Bike Advisory Committee</w:t>
      </w:r>
    </w:p>
    <w:p w14:paraId="0A157F44" w14:textId="77777777" w:rsidR="006A69EC" w:rsidRPr="006A69EC" w:rsidRDefault="006A69EC" w:rsidP="006A69EC">
      <w:pPr>
        <w:jc w:val="center"/>
        <w:rPr>
          <w:b/>
          <w:bCs/>
          <w:sz w:val="28"/>
          <w:szCs w:val="28"/>
        </w:rPr>
      </w:pPr>
      <w:r w:rsidRPr="006A69EC">
        <w:rPr>
          <w:b/>
          <w:bCs/>
          <w:sz w:val="28"/>
          <w:szCs w:val="28"/>
        </w:rPr>
        <w:t>Agenda</w:t>
      </w:r>
    </w:p>
    <w:p w14:paraId="75C0062A" w14:textId="67DF6352" w:rsidR="006A69EC" w:rsidRDefault="00CE09A6" w:rsidP="006A69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29</w:t>
      </w:r>
      <w:r w:rsidR="00D83728">
        <w:rPr>
          <w:b/>
          <w:bCs/>
          <w:sz w:val="28"/>
          <w:szCs w:val="28"/>
        </w:rPr>
        <w:t>, 2020</w:t>
      </w:r>
    </w:p>
    <w:p w14:paraId="4EF49624" w14:textId="268BB98E" w:rsidR="0023726C" w:rsidRPr="006A69EC" w:rsidRDefault="0023726C" w:rsidP="006A69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7:30-9:00</w:t>
      </w:r>
    </w:p>
    <w:p w14:paraId="62B97320" w14:textId="77777777" w:rsidR="006A69EC" w:rsidRDefault="006A69EC" w:rsidP="006A69EC"/>
    <w:p w14:paraId="7F829093" w14:textId="5CE4CE5A" w:rsidR="006A69EC" w:rsidRDefault="009B2FBA" w:rsidP="009B2FBA">
      <w:r>
        <w:t xml:space="preserve">1.  </w:t>
      </w:r>
      <w:r w:rsidR="004C4895">
        <w:t>Approval of m</w:t>
      </w:r>
      <w:r w:rsidR="006A69EC">
        <w:t>inutes from previous meeting</w:t>
      </w:r>
    </w:p>
    <w:p w14:paraId="7CDE9E1D" w14:textId="05E31816" w:rsidR="00D83728" w:rsidRDefault="009B2FBA" w:rsidP="006E2C3E">
      <w:r>
        <w:t xml:space="preserve">2.  </w:t>
      </w:r>
      <w:r w:rsidR="004C4895">
        <w:t>Compliance with town training</w:t>
      </w:r>
      <w:r w:rsidR="008C6FB2">
        <w:t>s</w:t>
      </w:r>
      <w:r w:rsidR="00351EAE">
        <w:t xml:space="preserve"> </w:t>
      </w:r>
      <w:r w:rsidR="004C4895">
        <w:t>for committee member</w:t>
      </w:r>
      <w:r w:rsidR="008C6FB2">
        <w:t>s</w:t>
      </w:r>
    </w:p>
    <w:p w14:paraId="5586B487" w14:textId="07DA753F" w:rsidR="004C4895" w:rsidRDefault="004C4895" w:rsidP="006E2C3E">
      <w:r>
        <w:t xml:space="preserve">3. Possible cross walk on Bouton Road near rt 35 for school bus access </w:t>
      </w:r>
    </w:p>
    <w:p w14:paraId="56A72C42" w14:textId="36096716" w:rsidR="006E2C3E" w:rsidRDefault="004C4895" w:rsidP="00351EAE">
      <w:r>
        <w:t xml:space="preserve">4.  Update on bicycle safety measures: </w:t>
      </w:r>
    </w:p>
    <w:p w14:paraId="7074248A" w14:textId="7D8B5E2C" w:rsidR="004D452C" w:rsidRDefault="004D452C" w:rsidP="004D452C">
      <w:pPr>
        <w:pStyle w:val="ListParagraph"/>
        <w:numPr>
          <w:ilvl w:val="0"/>
          <w:numId w:val="4"/>
        </w:numPr>
      </w:pPr>
      <w:r>
        <w:t>Status of signage</w:t>
      </w:r>
    </w:p>
    <w:p w14:paraId="66A8AB74" w14:textId="02C4AFAF" w:rsidR="004D452C" w:rsidRDefault="004D452C" w:rsidP="004D452C">
      <w:pPr>
        <w:pStyle w:val="ListParagraph"/>
        <w:numPr>
          <w:ilvl w:val="0"/>
          <w:numId w:val="4"/>
        </w:numPr>
      </w:pPr>
      <w:r>
        <w:t>Speed limit near high school</w:t>
      </w:r>
    </w:p>
    <w:p w14:paraId="4E948897" w14:textId="22191B8E" w:rsidR="004D452C" w:rsidRDefault="004D452C" w:rsidP="004D452C">
      <w:pPr>
        <w:pStyle w:val="ListParagraph"/>
        <w:numPr>
          <w:ilvl w:val="0"/>
          <w:numId w:val="4"/>
        </w:numPr>
      </w:pPr>
      <w:r>
        <w:t>Helmet/safety zoom through Library</w:t>
      </w:r>
    </w:p>
    <w:p w14:paraId="1FBF0695" w14:textId="21C49781" w:rsidR="00351EAE" w:rsidRDefault="00351EAE" w:rsidP="00351EAE">
      <w:r>
        <w:tab/>
      </w:r>
    </w:p>
    <w:p w14:paraId="1C2196E4" w14:textId="2C05B8DF" w:rsidR="00D83728" w:rsidRDefault="004C4895" w:rsidP="00D83728">
      <w:r>
        <w:t xml:space="preserve">5. </w:t>
      </w:r>
      <w:r w:rsidR="006A69EC">
        <w:t xml:space="preserve"> </w:t>
      </w:r>
      <w:r w:rsidR="00A95EFD">
        <w:t>Updates</w:t>
      </w:r>
      <w:r w:rsidR="00615D56">
        <w:t>:</w:t>
      </w:r>
    </w:p>
    <w:p w14:paraId="63A48FDE" w14:textId="055C588A" w:rsidR="00615D56" w:rsidRDefault="00D83728" w:rsidP="00D83728">
      <w:r>
        <w:tab/>
        <w:t>a</w:t>
      </w:r>
      <w:r w:rsidR="009B2FBA">
        <w:t>. bike path extension</w:t>
      </w:r>
    </w:p>
    <w:p w14:paraId="7C3ACB69" w14:textId="767997F3" w:rsidR="004C1061" w:rsidRDefault="00D83728" w:rsidP="00615D56">
      <w:pPr>
        <w:ind w:firstLine="720"/>
      </w:pPr>
      <w:r>
        <w:t>b</w:t>
      </w:r>
      <w:r w:rsidR="00D75103">
        <w:t xml:space="preserve">. </w:t>
      </w:r>
      <w:r w:rsidR="00274E35">
        <w:t xml:space="preserve">Vista </w:t>
      </w:r>
      <w:r w:rsidR="00615D56">
        <w:t xml:space="preserve"> --– DOT outreach</w:t>
      </w:r>
    </w:p>
    <w:p w14:paraId="1427F151" w14:textId="4C7849BA" w:rsidR="0086319B" w:rsidRDefault="004C4895" w:rsidP="006A69EC">
      <w:r>
        <w:t>6.</w:t>
      </w:r>
      <w:r w:rsidR="0086319B">
        <w:t xml:space="preserve">  Other business</w:t>
      </w:r>
    </w:p>
    <w:p w14:paraId="54AE70D2" w14:textId="78314B86" w:rsidR="006A69EC" w:rsidRDefault="004C4895" w:rsidP="006A69EC">
      <w:r>
        <w:t>7</w:t>
      </w:r>
      <w:r w:rsidR="00D83728">
        <w:t>.</w:t>
      </w:r>
      <w:r w:rsidR="004C1061">
        <w:t xml:space="preserve"> </w:t>
      </w:r>
      <w:r>
        <w:t xml:space="preserve"> Schedule for future</w:t>
      </w:r>
      <w:r w:rsidR="006A69EC">
        <w:t xml:space="preserve"> meeting</w:t>
      </w:r>
      <w:r>
        <w:t>s</w:t>
      </w:r>
      <w:r w:rsidR="00274E35">
        <w:t xml:space="preserve"> via zoom – </w:t>
      </w:r>
      <w:r>
        <w:t>January 19 or 26 (2021)?  Agree on 3</w:t>
      </w:r>
      <w:r w:rsidRPr="004C4895">
        <w:rPr>
          <w:vertAlign w:val="superscript"/>
        </w:rPr>
        <w:t>rd</w:t>
      </w:r>
      <w:r>
        <w:t xml:space="preserve"> or 4</w:t>
      </w:r>
      <w:r w:rsidRPr="004C4895">
        <w:rPr>
          <w:vertAlign w:val="superscript"/>
        </w:rPr>
        <w:t>th</w:t>
      </w:r>
      <w:r>
        <w:t xml:space="preserve"> Tuesdays going forward – and need new Zoom calendar (Tony)</w:t>
      </w:r>
    </w:p>
    <w:p w14:paraId="432B1A1B" w14:textId="77777777" w:rsidR="006A69EC" w:rsidRDefault="006A69EC" w:rsidP="006A69EC">
      <w:r>
        <w:tab/>
      </w:r>
    </w:p>
    <w:p w14:paraId="4C1606A7" w14:textId="5F799849" w:rsidR="006A69EC" w:rsidRPr="006A69EC" w:rsidRDefault="006A69EC" w:rsidP="006A69EC"/>
    <w:sectPr w:rsidR="006A69EC" w:rsidRPr="006A6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C3A3D"/>
    <w:multiLevelType w:val="hybridMultilevel"/>
    <w:tmpl w:val="EE3043EC"/>
    <w:lvl w:ilvl="0" w:tplc="6B24D794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" w15:restartNumberingAfterBreak="0">
    <w:nsid w:val="30851572"/>
    <w:multiLevelType w:val="hybridMultilevel"/>
    <w:tmpl w:val="D264ED40"/>
    <w:lvl w:ilvl="0" w:tplc="5A62B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96EDB"/>
    <w:multiLevelType w:val="hybridMultilevel"/>
    <w:tmpl w:val="ACE8AF18"/>
    <w:lvl w:ilvl="0" w:tplc="F54AD0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A3C2F96"/>
    <w:multiLevelType w:val="hybridMultilevel"/>
    <w:tmpl w:val="80E42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EC"/>
    <w:rsid w:val="000E6BA1"/>
    <w:rsid w:val="00180150"/>
    <w:rsid w:val="0023726C"/>
    <w:rsid w:val="0027430A"/>
    <w:rsid w:val="00274E35"/>
    <w:rsid w:val="002C30EF"/>
    <w:rsid w:val="002F4C7C"/>
    <w:rsid w:val="00351EAE"/>
    <w:rsid w:val="003E2A02"/>
    <w:rsid w:val="003E5A55"/>
    <w:rsid w:val="00412664"/>
    <w:rsid w:val="004C1061"/>
    <w:rsid w:val="004C4895"/>
    <w:rsid w:val="004D452C"/>
    <w:rsid w:val="00524CF6"/>
    <w:rsid w:val="005F4218"/>
    <w:rsid w:val="00615D56"/>
    <w:rsid w:val="006379F0"/>
    <w:rsid w:val="00645406"/>
    <w:rsid w:val="006A69EC"/>
    <w:rsid w:val="006E2C3E"/>
    <w:rsid w:val="007114F9"/>
    <w:rsid w:val="00722668"/>
    <w:rsid w:val="007A28ED"/>
    <w:rsid w:val="0086319B"/>
    <w:rsid w:val="008C6FB2"/>
    <w:rsid w:val="009B2FBA"/>
    <w:rsid w:val="00A95EFD"/>
    <w:rsid w:val="00BA208F"/>
    <w:rsid w:val="00CE09A6"/>
    <w:rsid w:val="00D0113F"/>
    <w:rsid w:val="00D619B8"/>
    <w:rsid w:val="00D75103"/>
    <w:rsid w:val="00D83728"/>
    <w:rsid w:val="00DA251F"/>
    <w:rsid w:val="00DE56F7"/>
    <w:rsid w:val="00E8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B1B4"/>
  <w15:chartTrackingRefBased/>
  <w15:docId w15:val="{FC60583B-FB2B-485B-B877-3FAAF3BF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9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4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6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Greenberg</dc:creator>
  <cp:keywords/>
  <dc:description/>
  <cp:lastModifiedBy>Danielle</cp:lastModifiedBy>
  <cp:revision>4</cp:revision>
  <dcterms:created xsi:type="dcterms:W3CDTF">2020-12-24T14:45:00Z</dcterms:created>
  <dcterms:modified xsi:type="dcterms:W3CDTF">2020-12-24T14:51:00Z</dcterms:modified>
</cp:coreProperties>
</file>