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FF638" w14:textId="77777777" w:rsidR="006A69EC" w:rsidRPr="006A69EC" w:rsidRDefault="006A69EC" w:rsidP="006A69EC">
      <w:pPr>
        <w:jc w:val="center"/>
        <w:rPr>
          <w:b/>
          <w:bCs/>
          <w:sz w:val="28"/>
          <w:szCs w:val="28"/>
        </w:rPr>
      </w:pPr>
      <w:r w:rsidRPr="006A69EC">
        <w:rPr>
          <w:b/>
          <w:bCs/>
          <w:sz w:val="28"/>
          <w:szCs w:val="28"/>
        </w:rPr>
        <w:t>Lewisboro Pedestrian Bike Advisory Committee</w:t>
      </w:r>
    </w:p>
    <w:p w14:paraId="0A157F44" w14:textId="77777777" w:rsidR="006A69EC" w:rsidRPr="006A69EC" w:rsidRDefault="006A69EC" w:rsidP="006A69EC">
      <w:pPr>
        <w:jc w:val="center"/>
        <w:rPr>
          <w:b/>
          <w:bCs/>
          <w:sz w:val="28"/>
          <w:szCs w:val="28"/>
        </w:rPr>
      </w:pPr>
      <w:r w:rsidRPr="006A69EC">
        <w:rPr>
          <w:b/>
          <w:bCs/>
          <w:sz w:val="28"/>
          <w:szCs w:val="28"/>
        </w:rPr>
        <w:t>Agenda</w:t>
      </w:r>
    </w:p>
    <w:p w14:paraId="75C0062A" w14:textId="719A4EB9" w:rsidR="006A69EC" w:rsidRDefault="002D16C3" w:rsidP="006A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30</w:t>
      </w:r>
      <w:r w:rsidR="00D83728">
        <w:rPr>
          <w:b/>
          <w:bCs/>
          <w:sz w:val="28"/>
          <w:szCs w:val="28"/>
        </w:rPr>
        <w:t>, 202</w:t>
      </w:r>
      <w:r w:rsidR="00F878EC">
        <w:rPr>
          <w:b/>
          <w:bCs/>
          <w:sz w:val="28"/>
          <w:szCs w:val="28"/>
        </w:rPr>
        <w:t>1</w:t>
      </w:r>
    </w:p>
    <w:p w14:paraId="4EF49624" w14:textId="268BB98E" w:rsidR="0023726C" w:rsidRPr="006A69EC" w:rsidRDefault="0023726C" w:rsidP="006A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7:30-9:00</w:t>
      </w:r>
    </w:p>
    <w:p w14:paraId="62B97320" w14:textId="77777777" w:rsidR="006A69EC" w:rsidRDefault="006A69EC" w:rsidP="006A69EC"/>
    <w:p w14:paraId="7F829093" w14:textId="5CE4CE5A" w:rsidR="006A69EC" w:rsidRDefault="009B2FBA" w:rsidP="009B2FBA">
      <w:r>
        <w:t xml:space="preserve">1.  </w:t>
      </w:r>
      <w:r w:rsidR="004C4895">
        <w:t>Approval of m</w:t>
      </w:r>
      <w:r w:rsidR="006A69EC">
        <w:t>inutes from previous meeting</w:t>
      </w:r>
    </w:p>
    <w:p w14:paraId="7CDE9E1D" w14:textId="32301D21" w:rsidR="00D83728" w:rsidRDefault="009B2FBA" w:rsidP="006E2C3E">
      <w:r>
        <w:t xml:space="preserve">2.  </w:t>
      </w:r>
      <w:r w:rsidR="0006018D">
        <w:t>Update on in person scouting bike safety event (Tony/Doris)</w:t>
      </w:r>
    </w:p>
    <w:p w14:paraId="3F0697A4" w14:textId="08AE8010" w:rsidR="0006018D" w:rsidRDefault="00414DAB" w:rsidP="006E2C3E">
      <w:r>
        <w:t xml:space="preserve">3.  </w:t>
      </w:r>
      <w:r w:rsidR="002432B4">
        <w:t xml:space="preserve">Pedestrian "Mall(s)" </w:t>
      </w:r>
      <w:r w:rsidR="0006018D">
        <w:t xml:space="preserve">Elmwood one way proposal  (Dan) </w:t>
      </w:r>
    </w:p>
    <w:p w14:paraId="171E8DD5" w14:textId="7FD80DD4" w:rsidR="0006018D" w:rsidRDefault="0006018D" w:rsidP="006E2C3E">
      <w:r>
        <w:t>4.  Zoom library sponsored event (Christine/Danielle)</w:t>
      </w:r>
    </w:p>
    <w:p w14:paraId="32002C0A" w14:textId="5E0E0DBD" w:rsidR="0076369F" w:rsidRDefault="0006018D" w:rsidP="006E2C3E">
      <w:r>
        <w:t>5</w:t>
      </w:r>
      <w:r w:rsidR="00DF67F7">
        <w:t xml:space="preserve">. Goldens Bridge </w:t>
      </w:r>
      <w:r w:rsidR="0076369F">
        <w:t>East Country trailway</w:t>
      </w:r>
    </w:p>
    <w:p w14:paraId="06A4D41A" w14:textId="2CE7965D" w:rsidR="00DF67F7" w:rsidRDefault="0076369F" w:rsidP="006E2C3E">
      <w:r>
        <w:t xml:space="preserve">    Update</w:t>
      </w:r>
      <w:r w:rsidR="00FC042A">
        <w:t xml:space="preserve">: </w:t>
      </w:r>
      <w:r>
        <w:t xml:space="preserve"> East Country Trailway -- Dan</w:t>
      </w:r>
    </w:p>
    <w:p w14:paraId="56A72C42" w14:textId="3C6BC0C5" w:rsidR="006E2C3E" w:rsidRDefault="0006018D" w:rsidP="00351EAE">
      <w:r>
        <w:t>6</w:t>
      </w:r>
      <w:r w:rsidR="004C4895">
        <w:t>.  Update on bicycle safety measures</w:t>
      </w:r>
      <w:r>
        <w:t xml:space="preserve">  </w:t>
      </w:r>
    </w:p>
    <w:p w14:paraId="7CB60AAD" w14:textId="6494A605" w:rsidR="0076369F" w:rsidRDefault="0006018D" w:rsidP="0076369F">
      <w:r>
        <w:tab/>
        <w:t>Town Speed Limits</w:t>
      </w:r>
      <w:r w:rsidR="00D83728">
        <w:tab/>
      </w:r>
    </w:p>
    <w:p w14:paraId="7C3ACB69" w14:textId="7774C0E7" w:rsidR="004C1061" w:rsidRDefault="0006018D" w:rsidP="0076369F">
      <w:r>
        <w:t>7</w:t>
      </w:r>
      <w:r w:rsidR="0076369F">
        <w:t xml:space="preserve">.  Updates on </w:t>
      </w:r>
      <w:r w:rsidR="00D75103">
        <w:t xml:space="preserve"> </w:t>
      </w:r>
      <w:r w:rsidR="00274E35">
        <w:t xml:space="preserve">Vista </w:t>
      </w:r>
      <w:r w:rsidR="00615D56">
        <w:t xml:space="preserve"> --– </w:t>
      </w:r>
      <w:r w:rsidR="0076369F">
        <w:t>Tony</w:t>
      </w:r>
      <w:r w:rsidR="00FC042A">
        <w:t>/Peter</w:t>
      </w:r>
    </w:p>
    <w:p w14:paraId="1427F151" w14:textId="4A7E8E86" w:rsidR="0086319B" w:rsidRDefault="0006018D" w:rsidP="006A69EC">
      <w:r>
        <w:t>8</w:t>
      </w:r>
      <w:r w:rsidR="005D1DA5">
        <w:t>.</w:t>
      </w:r>
      <w:r w:rsidR="0086319B">
        <w:t xml:space="preserve">  Other business</w:t>
      </w:r>
    </w:p>
    <w:p w14:paraId="54AE70D2" w14:textId="3330B6C9" w:rsidR="006A69EC" w:rsidRDefault="0006018D" w:rsidP="006A69EC">
      <w:r>
        <w:t>9</w:t>
      </w:r>
      <w:r w:rsidR="00D83728">
        <w:t>.</w:t>
      </w:r>
      <w:r w:rsidR="004C1061">
        <w:t xml:space="preserve"> </w:t>
      </w:r>
      <w:r w:rsidR="004C4895">
        <w:t xml:space="preserve"> </w:t>
      </w:r>
      <w:r w:rsidR="002432B4">
        <w:t>Next meeting</w:t>
      </w:r>
      <w:r>
        <w:t xml:space="preserve"> April 27</w:t>
      </w:r>
      <w:r w:rsidRPr="0006018D">
        <w:rPr>
          <w:vertAlign w:val="superscript"/>
        </w:rPr>
        <w:t>th</w:t>
      </w:r>
      <w:r>
        <w:t xml:space="preserve"> </w:t>
      </w:r>
      <w:r w:rsidR="002432B4">
        <w:t xml:space="preserve"> </w:t>
      </w:r>
      <w:r w:rsidR="004C4895">
        <w:t xml:space="preserve"> </w:t>
      </w:r>
    </w:p>
    <w:p w14:paraId="432B1A1B" w14:textId="77777777" w:rsidR="006A69EC" w:rsidRDefault="006A69EC" w:rsidP="006A69EC">
      <w:r>
        <w:tab/>
      </w:r>
    </w:p>
    <w:p w14:paraId="4C1606A7" w14:textId="5F799849" w:rsidR="006A69EC" w:rsidRPr="006A69EC" w:rsidRDefault="006A69EC" w:rsidP="006A69EC"/>
    <w:sectPr w:rsidR="006A69EC" w:rsidRPr="006A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A3D"/>
    <w:multiLevelType w:val="hybridMultilevel"/>
    <w:tmpl w:val="EE3043EC"/>
    <w:lvl w:ilvl="0" w:tplc="6B24D794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0851572"/>
    <w:multiLevelType w:val="hybridMultilevel"/>
    <w:tmpl w:val="D264ED40"/>
    <w:lvl w:ilvl="0" w:tplc="5A62B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EDB"/>
    <w:multiLevelType w:val="hybridMultilevel"/>
    <w:tmpl w:val="ACE8AF18"/>
    <w:lvl w:ilvl="0" w:tplc="F54AD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3C2F96"/>
    <w:multiLevelType w:val="hybridMultilevel"/>
    <w:tmpl w:val="80E4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EC"/>
    <w:rsid w:val="0006018D"/>
    <w:rsid w:val="000E6BA1"/>
    <w:rsid w:val="00180150"/>
    <w:rsid w:val="0023726C"/>
    <w:rsid w:val="002432B4"/>
    <w:rsid w:val="0027430A"/>
    <w:rsid w:val="00274E35"/>
    <w:rsid w:val="002864BB"/>
    <w:rsid w:val="002C30EF"/>
    <w:rsid w:val="002D16C3"/>
    <w:rsid w:val="002F4C7C"/>
    <w:rsid w:val="00351EAE"/>
    <w:rsid w:val="003E2A02"/>
    <w:rsid w:val="003E5A55"/>
    <w:rsid w:val="00412664"/>
    <w:rsid w:val="00414DAB"/>
    <w:rsid w:val="004C1061"/>
    <w:rsid w:val="004C4895"/>
    <w:rsid w:val="004D452C"/>
    <w:rsid w:val="00524CF6"/>
    <w:rsid w:val="005D1DA5"/>
    <w:rsid w:val="005F4218"/>
    <w:rsid w:val="00615D56"/>
    <w:rsid w:val="006379F0"/>
    <w:rsid w:val="00645406"/>
    <w:rsid w:val="006A69EC"/>
    <w:rsid w:val="006C169A"/>
    <w:rsid w:val="006E2C3E"/>
    <w:rsid w:val="007114F9"/>
    <w:rsid w:val="00722668"/>
    <w:rsid w:val="0076369F"/>
    <w:rsid w:val="007A28ED"/>
    <w:rsid w:val="008069E4"/>
    <w:rsid w:val="0086319B"/>
    <w:rsid w:val="008C6FB2"/>
    <w:rsid w:val="009B2FBA"/>
    <w:rsid w:val="00A95EFD"/>
    <w:rsid w:val="00B07CE7"/>
    <w:rsid w:val="00BA208F"/>
    <w:rsid w:val="00BE395A"/>
    <w:rsid w:val="00CE09A6"/>
    <w:rsid w:val="00D0113F"/>
    <w:rsid w:val="00D619B8"/>
    <w:rsid w:val="00D75103"/>
    <w:rsid w:val="00D83728"/>
    <w:rsid w:val="00DA251F"/>
    <w:rsid w:val="00DE56F7"/>
    <w:rsid w:val="00DF67F7"/>
    <w:rsid w:val="00E86897"/>
    <w:rsid w:val="00E87732"/>
    <w:rsid w:val="00F25783"/>
    <w:rsid w:val="00F878EC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B1B4"/>
  <w15:chartTrackingRefBased/>
  <w15:docId w15:val="{FC60583B-FB2B-485B-B877-3FAAF3BF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Greenberg</dc:creator>
  <cp:keywords/>
  <dc:description/>
  <cp:lastModifiedBy>Danielle</cp:lastModifiedBy>
  <cp:revision>4</cp:revision>
  <dcterms:created xsi:type="dcterms:W3CDTF">2021-03-29T13:14:00Z</dcterms:created>
  <dcterms:modified xsi:type="dcterms:W3CDTF">2021-03-29T13:20:00Z</dcterms:modified>
</cp:coreProperties>
</file>