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B1AD" w14:textId="77777777" w:rsidR="00B04963" w:rsidRDefault="00B04963" w:rsidP="00B04963">
      <w:pPr>
        <w:jc w:val="center"/>
      </w:pPr>
      <w:r>
        <w:t>LEWISBORO BIKE/PEDESTRIAN</w:t>
      </w:r>
    </w:p>
    <w:p w14:paraId="7319CE4E" w14:textId="77777777" w:rsidR="00B04963" w:rsidRDefault="00B04963" w:rsidP="00B04963">
      <w:pPr>
        <w:jc w:val="center"/>
      </w:pPr>
      <w:r>
        <w:t>COMMITTEE MEETING MINUTES</w:t>
      </w:r>
    </w:p>
    <w:p w14:paraId="414CDC68" w14:textId="374DDF06" w:rsidR="00D73B4B" w:rsidRDefault="00702E92" w:rsidP="00B04963">
      <w:pPr>
        <w:jc w:val="center"/>
      </w:pPr>
      <w:r>
        <w:t>March 30, 2021</w:t>
      </w:r>
    </w:p>
    <w:p w14:paraId="0D8B817E" w14:textId="1F0C7FF5" w:rsidR="00702E92" w:rsidRDefault="00702E92"/>
    <w:p w14:paraId="44450923" w14:textId="277C4B59" w:rsidR="00B04963" w:rsidRDefault="00B04963"/>
    <w:p w14:paraId="666361AF" w14:textId="7E58440C" w:rsidR="00B04963" w:rsidRDefault="00B04963">
      <w:pPr>
        <w:rPr>
          <w:u w:val="single"/>
        </w:rPr>
      </w:pPr>
      <w:r w:rsidRPr="00B04963">
        <w:rPr>
          <w:u w:val="single"/>
        </w:rPr>
        <w:t>In Attendance</w:t>
      </w:r>
    </w:p>
    <w:p w14:paraId="1B3787AF" w14:textId="77777777" w:rsidR="00B04963" w:rsidRPr="00B04963" w:rsidRDefault="00B04963">
      <w:pPr>
        <w:rPr>
          <w:u w:val="single"/>
        </w:rPr>
      </w:pPr>
    </w:p>
    <w:p w14:paraId="687947B6" w14:textId="04AC6568" w:rsidR="00702E92" w:rsidRDefault="00702E92">
      <w:r>
        <w:t>Danielle</w:t>
      </w:r>
      <w:r w:rsidR="00B04963">
        <w:t xml:space="preserve"> Greenberg</w:t>
      </w:r>
    </w:p>
    <w:p w14:paraId="19FB55F3" w14:textId="612A5DE3" w:rsidR="00702E92" w:rsidRDefault="00702E92">
      <w:r>
        <w:t xml:space="preserve">Barbara Mangione </w:t>
      </w:r>
    </w:p>
    <w:p w14:paraId="3160C799" w14:textId="5AFEEEC2" w:rsidR="00702E92" w:rsidRDefault="00702E92">
      <w:r>
        <w:t>Daniella</w:t>
      </w:r>
      <w:r w:rsidR="00B04963">
        <w:t xml:space="preserve"> Goldman</w:t>
      </w:r>
    </w:p>
    <w:p w14:paraId="13F30FB9" w14:textId="1F9245B2" w:rsidR="00702E92" w:rsidRDefault="00702E92">
      <w:r>
        <w:t>Peter Cipriani</w:t>
      </w:r>
    </w:p>
    <w:p w14:paraId="49888645" w14:textId="21879832" w:rsidR="00702E92" w:rsidRDefault="00702E92">
      <w:r>
        <w:t>George Latimer</w:t>
      </w:r>
      <w:r w:rsidR="00B04963">
        <w:t xml:space="preserve"> – Guest</w:t>
      </w:r>
    </w:p>
    <w:p w14:paraId="627324CE" w14:textId="3725B679" w:rsidR="00B04963" w:rsidRDefault="00B04963">
      <w:r>
        <w:t>Tony Goncalves</w:t>
      </w:r>
    </w:p>
    <w:p w14:paraId="595971B7" w14:textId="236CB3C0" w:rsidR="00B04963" w:rsidRDefault="00B04963">
      <w:r>
        <w:t>Christine Schopen</w:t>
      </w:r>
    </w:p>
    <w:p w14:paraId="220ED950" w14:textId="2EB3A1F0" w:rsidR="00702E92" w:rsidRDefault="00702E92"/>
    <w:p w14:paraId="7D4691AA" w14:textId="503C865A" w:rsidR="00B04963" w:rsidRDefault="00B04963">
      <w:pPr>
        <w:rPr>
          <w:b/>
          <w:bCs/>
          <w:u w:val="single"/>
        </w:rPr>
      </w:pPr>
      <w:r w:rsidRPr="00B04963">
        <w:rPr>
          <w:b/>
          <w:bCs/>
          <w:u w:val="single"/>
        </w:rPr>
        <w:t>Conversation with Mr. Latimer</w:t>
      </w:r>
    </w:p>
    <w:p w14:paraId="3CFB025D" w14:textId="77777777" w:rsidR="00B04963" w:rsidRPr="00B04963" w:rsidRDefault="00B04963">
      <w:pPr>
        <w:rPr>
          <w:b/>
          <w:bCs/>
          <w:u w:val="single"/>
        </w:rPr>
      </w:pPr>
    </w:p>
    <w:p w14:paraId="3C583FCA" w14:textId="42319E41" w:rsidR="00702E92" w:rsidRDefault="00B04963" w:rsidP="00B04963">
      <w:pPr>
        <w:pStyle w:val="ListParagraph"/>
        <w:numPr>
          <w:ilvl w:val="0"/>
          <w:numId w:val="1"/>
        </w:numPr>
      </w:pPr>
      <w:r>
        <w:t xml:space="preserve">Tony introduced the </w:t>
      </w:r>
      <w:r w:rsidR="00702E92">
        <w:t xml:space="preserve">East County Trailway </w:t>
      </w:r>
      <w:r>
        <w:t>to Mr. Latimer</w:t>
      </w:r>
    </w:p>
    <w:p w14:paraId="0490FF54" w14:textId="24BD4EFD" w:rsidR="00B04963" w:rsidRDefault="00B04963" w:rsidP="00B04963">
      <w:pPr>
        <w:pStyle w:val="ListParagraph"/>
        <w:numPr>
          <w:ilvl w:val="1"/>
          <w:numId w:val="1"/>
        </w:numPr>
      </w:pPr>
      <w:r>
        <w:t>Explained hurdles of the project</w:t>
      </w:r>
    </w:p>
    <w:p w14:paraId="0D8C00E0" w14:textId="7C34DCBD" w:rsidR="00B04963" w:rsidRDefault="00B04963" w:rsidP="00B04963">
      <w:pPr>
        <w:pStyle w:val="ListParagraph"/>
        <w:numPr>
          <w:ilvl w:val="0"/>
          <w:numId w:val="1"/>
        </w:numPr>
      </w:pPr>
      <w:r>
        <w:t>Mr. Latimer explained that the American Rescue Act may serve part of the purpose.</w:t>
      </w:r>
    </w:p>
    <w:p w14:paraId="130543D0" w14:textId="42AE522B" w:rsidR="00B04963" w:rsidRDefault="00B04963" w:rsidP="00B04963">
      <w:pPr>
        <w:pStyle w:val="ListParagraph"/>
        <w:numPr>
          <w:ilvl w:val="1"/>
          <w:numId w:val="1"/>
        </w:numPr>
      </w:pPr>
      <w:r>
        <w:t>Mr. Latimer wants to visit the location of the potential trailway</w:t>
      </w:r>
    </w:p>
    <w:p w14:paraId="7D371FAC" w14:textId="7AAA013D" w:rsidR="00BB6912" w:rsidRDefault="00B04963" w:rsidP="00391E1C">
      <w:pPr>
        <w:pStyle w:val="ListParagraph"/>
        <w:numPr>
          <w:ilvl w:val="0"/>
          <w:numId w:val="1"/>
        </w:numPr>
      </w:pPr>
      <w:r>
        <w:t>Tony will send maps, etc. to the County Executive’s office</w:t>
      </w:r>
    </w:p>
    <w:p w14:paraId="5539103B" w14:textId="77777777" w:rsidR="00B04963" w:rsidRDefault="00B04963"/>
    <w:p w14:paraId="67567CFA" w14:textId="51EDDFC9" w:rsidR="00B04963" w:rsidRDefault="00A530A1">
      <w:pPr>
        <w:rPr>
          <w:b/>
          <w:bCs/>
          <w:u w:val="single"/>
        </w:rPr>
      </w:pPr>
      <w:r>
        <w:rPr>
          <w:b/>
          <w:bCs/>
          <w:u w:val="single"/>
        </w:rPr>
        <w:t>Boy Scout Safety</w:t>
      </w:r>
      <w:r w:rsidR="00B0496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Event </w:t>
      </w:r>
    </w:p>
    <w:p w14:paraId="765E7E71" w14:textId="77777777" w:rsidR="00B04963" w:rsidRDefault="00B04963">
      <w:pPr>
        <w:rPr>
          <w:b/>
          <w:bCs/>
          <w:u w:val="single"/>
        </w:rPr>
      </w:pPr>
    </w:p>
    <w:p w14:paraId="72989987" w14:textId="63B79060" w:rsidR="00BB6912" w:rsidRDefault="00BB6912" w:rsidP="00A530A1">
      <w:pPr>
        <w:pStyle w:val="ListParagraph"/>
        <w:numPr>
          <w:ilvl w:val="0"/>
          <w:numId w:val="2"/>
        </w:numPr>
      </w:pPr>
      <w:r>
        <w:t>Tentative Event is May 8</w:t>
      </w:r>
      <w:r w:rsidRPr="00A530A1">
        <w:rPr>
          <w:vertAlign w:val="superscript"/>
        </w:rPr>
        <w:t>th</w:t>
      </w:r>
      <w:r>
        <w:t xml:space="preserve"> – </w:t>
      </w:r>
      <w:r w:rsidR="00A530A1">
        <w:t>S</w:t>
      </w:r>
      <w:r>
        <w:t>couts events – GB Troop – community service project</w:t>
      </w:r>
    </w:p>
    <w:p w14:paraId="3D1F3B61" w14:textId="58327F6C" w:rsidR="00BB6912" w:rsidRDefault="00BB6912" w:rsidP="00A530A1">
      <w:pPr>
        <w:pStyle w:val="ListParagraph"/>
        <w:numPr>
          <w:ilvl w:val="1"/>
          <w:numId w:val="2"/>
        </w:numPr>
      </w:pPr>
      <w:r>
        <w:t xml:space="preserve">Parks and Rec </w:t>
      </w:r>
      <w:r w:rsidR="00A530A1">
        <w:t>Advisory C</w:t>
      </w:r>
      <w:r>
        <w:t>ommittee</w:t>
      </w:r>
    </w:p>
    <w:p w14:paraId="634BF5B4" w14:textId="60DE097A" w:rsidR="00BB6912" w:rsidRDefault="00BB6912" w:rsidP="00A530A1">
      <w:pPr>
        <w:pStyle w:val="ListParagraph"/>
        <w:numPr>
          <w:ilvl w:val="1"/>
          <w:numId w:val="2"/>
        </w:numPr>
      </w:pPr>
      <w:r>
        <w:t>Want to know our plans</w:t>
      </w:r>
    </w:p>
    <w:p w14:paraId="574B2B24" w14:textId="46F78D4E" w:rsidR="00BB6912" w:rsidRDefault="00BB6912" w:rsidP="00A530A1">
      <w:pPr>
        <w:pStyle w:val="ListParagraph"/>
        <w:numPr>
          <w:ilvl w:val="1"/>
          <w:numId w:val="2"/>
        </w:numPr>
      </w:pPr>
      <w:r>
        <w:t>Where will flow look like – Town Park</w:t>
      </w:r>
    </w:p>
    <w:p w14:paraId="555B6AEB" w14:textId="2F21A472" w:rsidR="00BB6912" w:rsidRDefault="00BB6912"/>
    <w:p w14:paraId="307D1178" w14:textId="411BB7F9" w:rsidR="00A530A1" w:rsidRDefault="00A530A1">
      <w:pPr>
        <w:rPr>
          <w:b/>
          <w:bCs/>
          <w:u w:val="single"/>
        </w:rPr>
      </w:pPr>
      <w:r w:rsidRPr="00A530A1">
        <w:rPr>
          <w:b/>
          <w:bCs/>
          <w:u w:val="single"/>
        </w:rPr>
        <w:t>Library Sponsored Bicycle Safety Event</w:t>
      </w:r>
    </w:p>
    <w:p w14:paraId="5F6D9DCD" w14:textId="77777777" w:rsidR="00391E1C" w:rsidRDefault="00391E1C">
      <w:pPr>
        <w:rPr>
          <w:b/>
          <w:bCs/>
          <w:u w:val="single"/>
        </w:rPr>
      </w:pPr>
    </w:p>
    <w:p w14:paraId="03D76413" w14:textId="266EC2CA" w:rsidR="00391E1C" w:rsidRDefault="00391E1C" w:rsidP="00391E1C">
      <w:pPr>
        <w:pStyle w:val="ListParagraph"/>
        <w:numPr>
          <w:ilvl w:val="0"/>
          <w:numId w:val="5"/>
        </w:numPr>
      </w:pPr>
      <w:r>
        <w:t xml:space="preserve">Library sponsored – Christine from library – late April/early May – teen librarian. </w:t>
      </w:r>
    </w:p>
    <w:p w14:paraId="52CCFC0F" w14:textId="66FE6EC7" w:rsidR="00391E1C" w:rsidRPr="00391E1C" w:rsidRDefault="00391E1C" w:rsidP="00391E1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Enough to fill up an hr. ½ hr. or questions</w:t>
      </w:r>
    </w:p>
    <w:p w14:paraId="49ECBE9B" w14:textId="7C21FD11" w:rsidR="00391E1C" w:rsidRDefault="00391E1C" w:rsidP="00391E1C">
      <w:pPr>
        <w:rPr>
          <w:u w:val="single"/>
        </w:rPr>
      </w:pPr>
    </w:p>
    <w:p w14:paraId="3EF65D07" w14:textId="2D441C94" w:rsidR="00391E1C" w:rsidRPr="00391E1C" w:rsidRDefault="00391E1C" w:rsidP="00391E1C">
      <w:pPr>
        <w:rPr>
          <w:b/>
          <w:bCs/>
          <w:u w:val="single"/>
        </w:rPr>
      </w:pPr>
      <w:r w:rsidRPr="00391E1C">
        <w:rPr>
          <w:b/>
          <w:bCs/>
          <w:u w:val="single"/>
        </w:rPr>
        <w:t>Crosswalks</w:t>
      </w:r>
    </w:p>
    <w:p w14:paraId="0D9F64BB" w14:textId="36E8180D" w:rsidR="00391E1C" w:rsidRDefault="00391E1C">
      <w:pPr>
        <w:rPr>
          <w:b/>
          <w:bCs/>
          <w:u w:val="single"/>
        </w:rPr>
      </w:pPr>
    </w:p>
    <w:p w14:paraId="476FD5D2" w14:textId="228DE944" w:rsidR="00BB6912" w:rsidRDefault="00BB6912" w:rsidP="00391E1C">
      <w:pPr>
        <w:pStyle w:val="ListParagraph"/>
        <w:numPr>
          <w:ilvl w:val="0"/>
          <w:numId w:val="6"/>
        </w:numPr>
      </w:pPr>
      <w:r>
        <w:t xml:space="preserve">One crosswalk in Lewisboro </w:t>
      </w:r>
    </w:p>
    <w:p w14:paraId="393A95B1" w14:textId="1BABBBC7" w:rsidR="000D13F7" w:rsidRDefault="000D13F7" w:rsidP="00391E1C">
      <w:pPr>
        <w:pStyle w:val="ListParagraph"/>
        <w:numPr>
          <w:ilvl w:val="0"/>
          <w:numId w:val="6"/>
        </w:numPr>
      </w:pPr>
      <w:r>
        <w:t>Plan from Kellogg sessions – Tony -]</w:t>
      </w:r>
    </w:p>
    <w:p w14:paraId="1A0CBE5B" w14:textId="43468342" w:rsidR="000D13F7" w:rsidRDefault="000D13F7" w:rsidP="0030577B">
      <w:pPr>
        <w:pStyle w:val="ListParagraph"/>
        <w:numPr>
          <w:ilvl w:val="0"/>
          <w:numId w:val="6"/>
        </w:numPr>
      </w:pPr>
      <w:r>
        <w:t>Planning engineer – should have drawing ready soon  Tony will forward to DOT</w:t>
      </w:r>
    </w:p>
    <w:p w14:paraId="33FD623C" w14:textId="4B9B05A5" w:rsidR="000D13F7" w:rsidRDefault="000D13F7" w:rsidP="00391E1C">
      <w:pPr>
        <w:pStyle w:val="ListParagraph"/>
        <w:numPr>
          <w:ilvl w:val="0"/>
          <w:numId w:val="6"/>
        </w:numPr>
      </w:pPr>
      <w:r w:rsidRPr="0030577B">
        <w:t>Vista</w:t>
      </w:r>
      <w:r>
        <w:t xml:space="preserve"> park to Glen drive – shoul</w:t>
      </w:r>
      <w:r w:rsidR="00391E1C">
        <w:t>d</w:t>
      </w:r>
      <w:r>
        <w:t>er would be better–</w:t>
      </w:r>
    </w:p>
    <w:p w14:paraId="14A98E3D" w14:textId="77777777" w:rsidR="00391E1C" w:rsidRDefault="00391E1C" w:rsidP="00391E1C">
      <w:pPr>
        <w:pStyle w:val="ListParagraph"/>
      </w:pPr>
    </w:p>
    <w:p w14:paraId="15345B91" w14:textId="031CD86B" w:rsidR="00391E1C" w:rsidRDefault="00391E1C" w:rsidP="00391E1C">
      <w:pPr>
        <w:pStyle w:val="ListParagraph"/>
        <w:numPr>
          <w:ilvl w:val="1"/>
          <w:numId w:val="6"/>
        </w:numPr>
      </w:pPr>
      <w:r>
        <w:t>Danielle will pursue grant writing</w:t>
      </w:r>
    </w:p>
    <w:p w14:paraId="19251494" w14:textId="77777777" w:rsidR="0030577B" w:rsidRDefault="000D13F7" w:rsidP="0030577B">
      <w:pPr>
        <w:pStyle w:val="ListParagraph"/>
        <w:numPr>
          <w:ilvl w:val="1"/>
          <w:numId w:val="6"/>
        </w:numPr>
      </w:pPr>
      <w:r>
        <w:lastRenderedPageBreak/>
        <w:t xml:space="preserve">Vista hamlet stewardship </w:t>
      </w:r>
      <w:r w:rsidR="00195E32">
        <w:t>c</w:t>
      </w:r>
      <w:r>
        <w:t>ounsel</w:t>
      </w:r>
    </w:p>
    <w:p w14:paraId="7BF20F5B" w14:textId="3E933055" w:rsidR="000D13F7" w:rsidRDefault="000D13F7" w:rsidP="0030577B">
      <w:pPr>
        <w:pStyle w:val="ListParagraph"/>
        <w:numPr>
          <w:ilvl w:val="1"/>
          <w:numId w:val="6"/>
        </w:numPr>
      </w:pPr>
      <w:r>
        <w:t xml:space="preserve"> get grants/donations</w:t>
      </w:r>
    </w:p>
    <w:p w14:paraId="12EA6E62" w14:textId="03264D8D" w:rsidR="000D13F7" w:rsidRDefault="00195E32" w:rsidP="0030577B">
      <w:pPr>
        <w:pStyle w:val="ListParagraph"/>
        <w:numPr>
          <w:ilvl w:val="1"/>
          <w:numId w:val="6"/>
        </w:numPr>
      </w:pPr>
      <w:r>
        <w:t>Westchester Land trust</w:t>
      </w:r>
    </w:p>
    <w:p w14:paraId="6F79D424" w14:textId="5A5439A9" w:rsidR="0030577B" w:rsidRDefault="0030577B" w:rsidP="0030577B"/>
    <w:p w14:paraId="6C34E0A8" w14:textId="272BF922" w:rsidR="0030577B" w:rsidRDefault="0030577B" w:rsidP="0030577B">
      <w:pPr>
        <w:rPr>
          <w:b/>
          <w:bCs/>
        </w:rPr>
      </w:pPr>
      <w:r>
        <w:rPr>
          <w:b/>
          <w:bCs/>
        </w:rPr>
        <w:t>Bike Racks</w:t>
      </w:r>
    </w:p>
    <w:p w14:paraId="5D015701" w14:textId="77777777" w:rsidR="0030577B" w:rsidRPr="0030577B" w:rsidRDefault="0030577B" w:rsidP="0030577B">
      <w:pPr>
        <w:rPr>
          <w:b/>
          <w:bCs/>
        </w:rPr>
      </w:pPr>
    </w:p>
    <w:p w14:paraId="0C540B6E" w14:textId="45C9F665" w:rsidR="00195E32" w:rsidRDefault="00DE7494" w:rsidP="0030577B">
      <w:pPr>
        <w:pStyle w:val="ListParagraph"/>
        <w:numPr>
          <w:ilvl w:val="0"/>
          <w:numId w:val="7"/>
        </w:numPr>
      </w:pPr>
      <w:r>
        <w:t xml:space="preserve">Spoke to </w:t>
      </w:r>
      <w:r w:rsidR="00576DD3">
        <w:t>Li</w:t>
      </w:r>
      <w:r>
        <w:t xml:space="preserve">ons club -OK for donating – for Fox Valley </w:t>
      </w:r>
    </w:p>
    <w:p w14:paraId="16249BE3" w14:textId="49646A37" w:rsidR="00EC6D03" w:rsidRDefault="00EC6D03" w:rsidP="0030577B">
      <w:pPr>
        <w:pStyle w:val="ListParagraph"/>
        <w:numPr>
          <w:ilvl w:val="1"/>
          <w:numId w:val="7"/>
        </w:numPr>
      </w:pPr>
      <w:r>
        <w:t>We need to get recognition- $325 for the</w:t>
      </w:r>
      <w:r w:rsidR="0030577B">
        <w:t xml:space="preserve"> w</w:t>
      </w:r>
      <w:r>
        <w:t>hole thing</w:t>
      </w:r>
    </w:p>
    <w:p w14:paraId="5ACDABE5" w14:textId="77A45B72" w:rsidR="00EC6D03" w:rsidRDefault="00EC6D03" w:rsidP="0030577B">
      <w:pPr>
        <w:pStyle w:val="ListParagraph"/>
        <w:numPr>
          <w:ilvl w:val="1"/>
          <w:numId w:val="7"/>
        </w:numPr>
      </w:pPr>
      <w:r>
        <w:t xml:space="preserve">General agreement </w:t>
      </w:r>
    </w:p>
    <w:p w14:paraId="3629E59A" w14:textId="59617E23" w:rsidR="00EC6D03" w:rsidRDefault="00EC6D03" w:rsidP="0030577B">
      <w:pPr>
        <w:pStyle w:val="ListParagraph"/>
        <w:numPr>
          <w:ilvl w:val="1"/>
          <w:numId w:val="7"/>
        </w:numPr>
      </w:pPr>
      <w:r>
        <w:t>Check posts out at Fox Valley</w:t>
      </w:r>
    </w:p>
    <w:p w14:paraId="56C043EE" w14:textId="3E2D464C" w:rsidR="00F14FCE" w:rsidRDefault="00F14FCE" w:rsidP="0030577B">
      <w:pPr>
        <w:pStyle w:val="ListParagraph"/>
        <w:numPr>
          <w:ilvl w:val="1"/>
          <w:numId w:val="7"/>
        </w:numPr>
      </w:pPr>
      <w:r>
        <w:t xml:space="preserve">Maybe </w:t>
      </w:r>
      <w:proofErr w:type="gramStart"/>
      <w:r>
        <w:t>U shaped</w:t>
      </w:r>
      <w:proofErr w:type="gramEnd"/>
      <w:r>
        <w:t xml:space="preserve"> bike racks?</w:t>
      </w:r>
    </w:p>
    <w:p w14:paraId="72A31086" w14:textId="2FA685DB" w:rsidR="0030577B" w:rsidRDefault="0030577B" w:rsidP="0030577B"/>
    <w:p w14:paraId="2269E8B2" w14:textId="5410A8BD" w:rsidR="0030577B" w:rsidRDefault="0030577B" w:rsidP="0030577B"/>
    <w:p w14:paraId="1E263DB8" w14:textId="279D344B" w:rsidR="0030577B" w:rsidRDefault="0030577B" w:rsidP="0030577B">
      <w:pPr>
        <w:rPr>
          <w:b/>
          <w:bCs/>
          <w:u w:val="single"/>
        </w:rPr>
      </w:pPr>
      <w:r w:rsidRPr="0030577B">
        <w:rPr>
          <w:b/>
          <w:bCs/>
          <w:u w:val="single"/>
        </w:rPr>
        <w:t>Bike Sundays</w:t>
      </w:r>
    </w:p>
    <w:p w14:paraId="54EBE3EE" w14:textId="77777777" w:rsidR="0030577B" w:rsidRDefault="0030577B" w:rsidP="0030577B">
      <w:pPr>
        <w:rPr>
          <w:b/>
          <w:bCs/>
          <w:u w:val="single"/>
        </w:rPr>
      </w:pPr>
    </w:p>
    <w:p w14:paraId="3D37A88E" w14:textId="7B5FAFD4" w:rsidR="00BE6C9F" w:rsidRDefault="00BE6C9F" w:rsidP="0030577B">
      <w:pPr>
        <w:pStyle w:val="ListParagraph"/>
        <w:numPr>
          <w:ilvl w:val="0"/>
          <w:numId w:val="7"/>
        </w:numPr>
      </w:pPr>
      <w:r>
        <w:t>Elmwood road – Shady lane</w:t>
      </w:r>
      <w:r w:rsidR="006D607D">
        <w:t xml:space="preserve"> to</w:t>
      </w:r>
      <w:r w:rsidR="0030577B">
        <w:t xml:space="preserve"> West</w:t>
      </w:r>
    </w:p>
    <w:p w14:paraId="1C134F0E" w14:textId="4F65C8F0" w:rsidR="00A632B1" w:rsidRDefault="00AF1095" w:rsidP="0030577B">
      <w:pPr>
        <w:ind w:left="720"/>
      </w:pPr>
      <w:r>
        <w:t>Station a cop on Elmwood</w:t>
      </w:r>
    </w:p>
    <w:p w14:paraId="0EDA858B" w14:textId="2EAAF0C3" w:rsidR="00DB08B6" w:rsidRDefault="00DB08B6" w:rsidP="0030577B">
      <w:pPr>
        <w:pStyle w:val="ListParagraph"/>
        <w:numPr>
          <w:ilvl w:val="0"/>
          <w:numId w:val="7"/>
        </w:numPr>
      </w:pPr>
      <w:r>
        <w:t xml:space="preserve">Mid-day Elmwood – or </w:t>
      </w:r>
      <w:r w:rsidRPr="0030577B">
        <w:rPr>
          <w:b/>
          <w:bCs/>
        </w:rPr>
        <w:t xml:space="preserve">Spring </w:t>
      </w:r>
      <w:r w:rsidR="006402DE">
        <w:t xml:space="preserve">(two events a year) </w:t>
      </w:r>
    </w:p>
    <w:p w14:paraId="1C0F1E90" w14:textId="18980B1E" w:rsidR="0042135D" w:rsidRDefault="0030577B" w:rsidP="0030577B">
      <w:pPr>
        <w:pStyle w:val="ListParagraph"/>
        <w:numPr>
          <w:ilvl w:val="0"/>
          <w:numId w:val="7"/>
        </w:numPr>
      </w:pPr>
      <w:r>
        <w:t>Spring Street is a better idea.</w:t>
      </w:r>
    </w:p>
    <w:p w14:paraId="4A1C1B60" w14:textId="3353118F" w:rsidR="000418CB" w:rsidRDefault="000418CB"/>
    <w:p w14:paraId="14D57311" w14:textId="6328F4CA" w:rsidR="000418CB" w:rsidRDefault="000418CB">
      <w:r>
        <w:t>April 27</w:t>
      </w:r>
      <w:r w:rsidRPr="000418CB">
        <w:rPr>
          <w:vertAlign w:val="superscript"/>
        </w:rPr>
        <w:t>th</w:t>
      </w:r>
      <w:r w:rsidR="007D4EC0">
        <w:t xml:space="preserve"> next meeting</w:t>
      </w:r>
    </w:p>
    <w:p w14:paraId="71B37490" w14:textId="77777777" w:rsidR="00AF1095" w:rsidRDefault="00AF1095"/>
    <w:p w14:paraId="5512F6F7" w14:textId="53995651" w:rsidR="00EC6D03" w:rsidRDefault="00EC6D03"/>
    <w:p w14:paraId="3C91538B" w14:textId="77777777" w:rsidR="00EC6D03" w:rsidRDefault="00EC6D03"/>
    <w:p w14:paraId="2783B592" w14:textId="77777777" w:rsidR="000D13F7" w:rsidRDefault="000D13F7"/>
    <w:p w14:paraId="207C9B28" w14:textId="77777777" w:rsidR="00BB6912" w:rsidRDefault="00BB6912"/>
    <w:p w14:paraId="618E3121" w14:textId="77777777" w:rsidR="002130AD" w:rsidRDefault="002130AD"/>
    <w:sectPr w:rsidR="002130AD" w:rsidSect="004E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C42"/>
    <w:multiLevelType w:val="hybridMultilevel"/>
    <w:tmpl w:val="2CF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A2B"/>
    <w:multiLevelType w:val="hybridMultilevel"/>
    <w:tmpl w:val="590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F73"/>
    <w:multiLevelType w:val="hybridMultilevel"/>
    <w:tmpl w:val="231A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5E9A"/>
    <w:multiLevelType w:val="hybridMultilevel"/>
    <w:tmpl w:val="138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5065"/>
    <w:multiLevelType w:val="hybridMultilevel"/>
    <w:tmpl w:val="13923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557D"/>
    <w:multiLevelType w:val="hybridMultilevel"/>
    <w:tmpl w:val="A736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63A"/>
    <w:multiLevelType w:val="hybridMultilevel"/>
    <w:tmpl w:val="3D624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2"/>
    <w:rsid w:val="000418CB"/>
    <w:rsid w:val="000C11E4"/>
    <w:rsid w:val="000D13F7"/>
    <w:rsid w:val="000D7B32"/>
    <w:rsid w:val="0011569E"/>
    <w:rsid w:val="00125D82"/>
    <w:rsid w:val="0019548A"/>
    <w:rsid w:val="00195E32"/>
    <w:rsid w:val="002130AD"/>
    <w:rsid w:val="00277C99"/>
    <w:rsid w:val="002C5A74"/>
    <w:rsid w:val="0030577B"/>
    <w:rsid w:val="00391E1C"/>
    <w:rsid w:val="003B67CF"/>
    <w:rsid w:val="0042135D"/>
    <w:rsid w:val="00424708"/>
    <w:rsid w:val="004403F0"/>
    <w:rsid w:val="004B6FCD"/>
    <w:rsid w:val="004E671E"/>
    <w:rsid w:val="00576DD3"/>
    <w:rsid w:val="00613AB1"/>
    <w:rsid w:val="00624F73"/>
    <w:rsid w:val="006402DE"/>
    <w:rsid w:val="006D607D"/>
    <w:rsid w:val="00702E92"/>
    <w:rsid w:val="00772540"/>
    <w:rsid w:val="007D4EC0"/>
    <w:rsid w:val="007E22B7"/>
    <w:rsid w:val="00927D4A"/>
    <w:rsid w:val="00A530A1"/>
    <w:rsid w:val="00A632B1"/>
    <w:rsid w:val="00AF1095"/>
    <w:rsid w:val="00B04963"/>
    <w:rsid w:val="00B10CFD"/>
    <w:rsid w:val="00BB6912"/>
    <w:rsid w:val="00BE6C9F"/>
    <w:rsid w:val="00DB08B6"/>
    <w:rsid w:val="00DC47C7"/>
    <w:rsid w:val="00DE7494"/>
    <w:rsid w:val="00EC6D03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E203"/>
  <w14:defaultImageDpi w14:val="32767"/>
  <w15:chartTrackingRefBased/>
  <w15:docId w15:val="{A94FE56C-8A74-CB4E-8421-90975A2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Caviola</cp:lastModifiedBy>
  <cp:revision>2</cp:revision>
  <dcterms:created xsi:type="dcterms:W3CDTF">2021-05-03T18:59:00Z</dcterms:created>
  <dcterms:modified xsi:type="dcterms:W3CDTF">2021-05-03T18:59:00Z</dcterms:modified>
</cp:coreProperties>
</file>