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638" w14:textId="77777777" w:rsidR="006A69EC" w:rsidRPr="006A69EC" w:rsidRDefault="006A69EC" w:rsidP="006A69EC">
      <w:pPr>
        <w:jc w:val="center"/>
        <w:rPr>
          <w:b/>
          <w:bCs/>
          <w:sz w:val="28"/>
          <w:szCs w:val="28"/>
        </w:rPr>
      </w:pPr>
      <w:r w:rsidRPr="006A69EC">
        <w:rPr>
          <w:b/>
          <w:bCs/>
          <w:sz w:val="28"/>
          <w:szCs w:val="28"/>
        </w:rPr>
        <w:t>Lewisboro Pedestrian Bike Advisory Committee</w:t>
      </w:r>
    </w:p>
    <w:p w14:paraId="0A157F44" w14:textId="77777777" w:rsidR="006A69EC" w:rsidRPr="006A69EC" w:rsidRDefault="006A69EC" w:rsidP="006A69EC">
      <w:pPr>
        <w:jc w:val="center"/>
        <w:rPr>
          <w:b/>
          <w:bCs/>
          <w:sz w:val="28"/>
          <w:szCs w:val="28"/>
        </w:rPr>
      </w:pPr>
      <w:r w:rsidRPr="006A69EC">
        <w:rPr>
          <w:b/>
          <w:bCs/>
          <w:sz w:val="28"/>
          <w:szCs w:val="28"/>
        </w:rPr>
        <w:t>Agenda</w:t>
      </w:r>
    </w:p>
    <w:p w14:paraId="75C0062A" w14:textId="208602D0" w:rsidR="006A69EC" w:rsidRDefault="00285253" w:rsidP="006A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36294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5</w:t>
      </w:r>
      <w:r w:rsidR="00D83728">
        <w:rPr>
          <w:b/>
          <w:bCs/>
          <w:sz w:val="28"/>
          <w:szCs w:val="28"/>
        </w:rPr>
        <w:t>, 202</w:t>
      </w:r>
      <w:r w:rsidR="00F878EC">
        <w:rPr>
          <w:b/>
          <w:bCs/>
          <w:sz w:val="28"/>
          <w:szCs w:val="28"/>
        </w:rPr>
        <w:t>1</w:t>
      </w:r>
    </w:p>
    <w:p w14:paraId="4EF49624" w14:textId="47FF9570" w:rsidR="0023726C" w:rsidRDefault="0023726C" w:rsidP="006A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7:30-9:00</w:t>
      </w:r>
    </w:p>
    <w:p w14:paraId="3314C57A" w14:textId="3EE8A05A" w:rsidR="00362948" w:rsidRDefault="00362948" w:rsidP="006A69EC">
      <w:pPr>
        <w:jc w:val="center"/>
        <w:rPr>
          <w:b/>
          <w:bCs/>
          <w:sz w:val="28"/>
          <w:szCs w:val="28"/>
        </w:rPr>
      </w:pPr>
    </w:p>
    <w:p w14:paraId="16F59AE1" w14:textId="25CDD0D1" w:rsidR="00362948" w:rsidRPr="00362948" w:rsidRDefault="00362948" w:rsidP="00362948">
      <w:pPr>
        <w:rPr>
          <w:b/>
          <w:bCs/>
        </w:rPr>
      </w:pPr>
      <w:r w:rsidRPr="00362948">
        <w:rPr>
          <w:b/>
          <w:bCs/>
        </w:rPr>
        <w:t>https://zoom.us/meeting/tJEsceuupj8uH9AK7ncwOOYQIjB1D1Dn25AG/ics?icsToken=98tyKuCtrz0oHNyRtByDRowMBY_oa-7xiClbgvp8t0jrADd8TTrHH-hgY5YuNNaC</w:t>
      </w:r>
    </w:p>
    <w:p w14:paraId="2277E952" w14:textId="63D0AFB3" w:rsidR="00362948" w:rsidRPr="00362948" w:rsidRDefault="00362948" w:rsidP="00362948">
      <w:pPr>
        <w:rPr>
          <w:b/>
          <w:bCs/>
        </w:rPr>
      </w:pPr>
      <w:r w:rsidRPr="00362948">
        <w:rPr>
          <w:b/>
          <w:bCs/>
        </w:rPr>
        <w:t>Join Zoom Meeting</w:t>
      </w:r>
    </w:p>
    <w:p w14:paraId="5DC265EB" w14:textId="55B6CAD6" w:rsidR="00362948" w:rsidRPr="00362948" w:rsidRDefault="00362948" w:rsidP="00362948">
      <w:pPr>
        <w:rPr>
          <w:b/>
          <w:bCs/>
          <w:sz w:val="28"/>
          <w:szCs w:val="28"/>
        </w:rPr>
      </w:pPr>
      <w:r w:rsidRPr="00362948">
        <w:rPr>
          <w:b/>
          <w:bCs/>
        </w:rPr>
        <w:t>https://zoom.us/j/95162684454?pwd=MEJCcVArQ09QbHlNdVNXaC85eUo0UT09</w:t>
      </w:r>
    </w:p>
    <w:p w14:paraId="1E9BFCC1" w14:textId="6CEC1338" w:rsidR="00362948" w:rsidRPr="00362948" w:rsidRDefault="00362948" w:rsidP="00362948">
      <w:pPr>
        <w:rPr>
          <w:b/>
          <w:bCs/>
        </w:rPr>
      </w:pPr>
      <w:r w:rsidRPr="00362948">
        <w:rPr>
          <w:b/>
          <w:bCs/>
        </w:rPr>
        <w:t>Meeting ID: 951 6268 4454</w:t>
      </w:r>
    </w:p>
    <w:p w14:paraId="7D5C7E06" w14:textId="613C2AB0" w:rsidR="00362948" w:rsidRPr="00362948" w:rsidRDefault="00362948" w:rsidP="00362948">
      <w:pPr>
        <w:rPr>
          <w:b/>
          <w:bCs/>
        </w:rPr>
      </w:pPr>
      <w:r w:rsidRPr="00362948">
        <w:rPr>
          <w:b/>
          <w:bCs/>
        </w:rPr>
        <w:t>Passcode: 973945</w:t>
      </w:r>
    </w:p>
    <w:p w14:paraId="62B97320" w14:textId="77777777" w:rsidR="006A69EC" w:rsidRDefault="006A69EC" w:rsidP="006A69EC"/>
    <w:p w14:paraId="7F829093" w14:textId="5CE4CE5A" w:rsidR="006A69EC" w:rsidRDefault="009B2FBA" w:rsidP="009B2FBA">
      <w:r>
        <w:t xml:space="preserve">1.  </w:t>
      </w:r>
      <w:r w:rsidR="004C4895">
        <w:t>Approval of m</w:t>
      </w:r>
      <w:r w:rsidR="006A69EC">
        <w:t>inutes from previous meeting</w:t>
      </w:r>
    </w:p>
    <w:p w14:paraId="5394921D" w14:textId="73E18AD4" w:rsidR="002B47E0" w:rsidRDefault="009B2FBA" w:rsidP="006E2C3E">
      <w:r>
        <w:t xml:space="preserve">2.  </w:t>
      </w:r>
      <w:r w:rsidR="00285253">
        <w:t xml:space="preserve">Reschedule for </w:t>
      </w:r>
      <w:r w:rsidR="002B47E0">
        <w:t>Zoom library sponsored event. (Christine)</w:t>
      </w:r>
    </w:p>
    <w:p w14:paraId="7CDE9E1D" w14:textId="51A9E643" w:rsidR="00D83728" w:rsidRDefault="002B47E0" w:rsidP="006E2C3E">
      <w:r>
        <w:t xml:space="preserve">3.  </w:t>
      </w:r>
      <w:r w:rsidR="00285253">
        <w:t>Update on i</w:t>
      </w:r>
      <w:r w:rsidR="0006018D">
        <w:t>n person</w:t>
      </w:r>
      <w:r w:rsidR="001A62FC" w:rsidRPr="001A62FC">
        <w:t xml:space="preserve"> </w:t>
      </w:r>
      <w:r w:rsidR="001A62FC">
        <w:t xml:space="preserve">Boy Scouts Bike Safety Event at Lewisboro Park May 8th. </w:t>
      </w:r>
      <w:r w:rsidR="0006018D">
        <w:t>(Doris</w:t>
      </w:r>
      <w:r>
        <w:t>/Christine</w:t>
      </w:r>
      <w:r w:rsidR="0006018D">
        <w:t>)</w:t>
      </w:r>
    </w:p>
    <w:p w14:paraId="3F0697A4" w14:textId="356D2F3F" w:rsidR="0006018D" w:rsidRDefault="00414DAB" w:rsidP="006E2C3E">
      <w:r>
        <w:t xml:space="preserve">3.  </w:t>
      </w:r>
      <w:r w:rsidR="002432B4">
        <w:t xml:space="preserve">Pedestrian "Mall(s)" </w:t>
      </w:r>
      <w:r w:rsidR="0006018D">
        <w:t xml:space="preserve">Elmwood one way proposal  (Dan) </w:t>
      </w:r>
    </w:p>
    <w:p w14:paraId="06A4D41A" w14:textId="44EE1782" w:rsidR="00DF67F7" w:rsidRDefault="0006018D" w:rsidP="00285253">
      <w:pPr>
        <w:ind w:left="270" w:hanging="270"/>
      </w:pPr>
      <w:r>
        <w:t>5</w:t>
      </w:r>
      <w:r w:rsidR="00DF67F7">
        <w:t xml:space="preserve">. </w:t>
      </w:r>
      <w:r w:rsidR="00285253">
        <w:t xml:space="preserve">Link of Empire State Maybrook trail to </w:t>
      </w:r>
      <w:r w:rsidR="00DF67F7">
        <w:t xml:space="preserve">Goldens Bridge </w:t>
      </w:r>
      <w:r w:rsidR="0076369F">
        <w:t>East Country trailway</w:t>
      </w:r>
      <w:r w:rsidR="001A62FC">
        <w:t xml:space="preserve"> </w:t>
      </w:r>
      <w:r w:rsidR="00285253">
        <w:t>(see attached photo of towers bridge</w:t>
      </w:r>
      <w:r w:rsidR="0076369F">
        <w:t xml:space="preserve"> -- Dan</w:t>
      </w:r>
      <w:r w:rsidR="00285253">
        <w:t>/Danielle</w:t>
      </w:r>
    </w:p>
    <w:p w14:paraId="4216F0D5" w14:textId="0B76FB3A" w:rsidR="001A62FC" w:rsidRDefault="001A62FC" w:rsidP="006E2C3E">
      <w:r>
        <w:t>6. Rt. 121 road crossing -Tony</w:t>
      </w:r>
    </w:p>
    <w:p w14:paraId="466F6BA8" w14:textId="4A6D1097" w:rsidR="001A62FC" w:rsidRDefault="001A62FC" w:rsidP="006E2C3E">
      <w:r>
        <w:t>7.  Bike rack installation at Indian Hill</w:t>
      </w:r>
    </w:p>
    <w:p w14:paraId="7CB60AAD" w14:textId="440D8E81" w:rsidR="0076369F" w:rsidRDefault="001A62FC" w:rsidP="0076369F">
      <w:r>
        <w:t>8.</w:t>
      </w:r>
      <w:r w:rsidR="004C4895">
        <w:t xml:space="preserve">  Update on bicycle safety measures</w:t>
      </w:r>
      <w:r w:rsidR="0006018D">
        <w:t xml:space="preserve"> Town Speed Limits</w:t>
      </w:r>
      <w:r w:rsidR="00D83728">
        <w:tab/>
      </w:r>
    </w:p>
    <w:p w14:paraId="7C3ACB69" w14:textId="560AAD17" w:rsidR="004C1061" w:rsidRDefault="001A62FC" w:rsidP="0076369F">
      <w:r>
        <w:t>9</w:t>
      </w:r>
      <w:r w:rsidR="0076369F">
        <w:t xml:space="preserve">.  Updates on </w:t>
      </w:r>
      <w:r w:rsidR="00D75103">
        <w:t xml:space="preserve"> </w:t>
      </w:r>
      <w:r w:rsidR="00274E35">
        <w:t xml:space="preserve">Vista </w:t>
      </w:r>
      <w:r w:rsidR="00615D56">
        <w:t xml:space="preserve"> --– </w:t>
      </w:r>
      <w:r w:rsidR="0076369F">
        <w:t>Tony</w:t>
      </w:r>
      <w:r w:rsidR="00FC042A">
        <w:t>/Peter</w:t>
      </w:r>
    </w:p>
    <w:p w14:paraId="1427F151" w14:textId="76E6EDD6" w:rsidR="0086319B" w:rsidRDefault="001A62FC" w:rsidP="006A69EC">
      <w:r>
        <w:t>1</w:t>
      </w:r>
      <w:r w:rsidR="00285253">
        <w:t>0</w:t>
      </w:r>
      <w:r w:rsidR="005D1DA5">
        <w:t>.</w:t>
      </w:r>
      <w:r w:rsidR="0086319B">
        <w:t xml:space="preserve">  Other business</w:t>
      </w:r>
    </w:p>
    <w:p w14:paraId="54AE70D2" w14:textId="57426D85" w:rsidR="006A69EC" w:rsidRDefault="001A62FC" w:rsidP="006A69EC">
      <w:r>
        <w:t>1</w:t>
      </w:r>
      <w:r w:rsidR="00285253">
        <w:t>1</w:t>
      </w:r>
      <w:r w:rsidR="00D83728">
        <w:t>.</w:t>
      </w:r>
      <w:r w:rsidR="004C1061">
        <w:t xml:space="preserve"> </w:t>
      </w:r>
      <w:r w:rsidR="004C4895">
        <w:t xml:space="preserve"> </w:t>
      </w:r>
      <w:r w:rsidR="002432B4">
        <w:t>Next meeting</w:t>
      </w:r>
      <w:r w:rsidR="0006018D">
        <w:t xml:space="preserve"> </w:t>
      </w:r>
      <w:r w:rsidR="00285253">
        <w:t>June 29</w:t>
      </w:r>
      <w:r w:rsidR="00285253" w:rsidRPr="00285253">
        <w:rPr>
          <w:vertAlign w:val="superscript"/>
        </w:rPr>
        <w:t>th</w:t>
      </w:r>
      <w:r w:rsidR="00285253">
        <w:t xml:space="preserve"> – break for July/August</w:t>
      </w:r>
      <w:r w:rsidR="004C4895">
        <w:t xml:space="preserve"> </w:t>
      </w:r>
    </w:p>
    <w:p w14:paraId="432B1A1B" w14:textId="77777777" w:rsidR="006A69EC" w:rsidRDefault="006A69EC" w:rsidP="006A69EC">
      <w:r>
        <w:tab/>
      </w:r>
    </w:p>
    <w:p w14:paraId="4C1606A7" w14:textId="5F799849" w:rsidR="006A69EC" w:rsidRPr="006A69EC" w:rsidRDefault="006A69EC" w:rsidP="006A69EC"/>
    <w:sectPr w:rsidR="006A69EC" w:rsidRPr="006A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A3D"/>
    <w:multiLevelType w:val="hybridMultilevel"/>
    <w:tmpl w:val="EE3043EC"/>
    <w:lvl w:ilvl="0" w:tplc="6B24D794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0851572"/>
    <w:multiLevelType w:val="hybridMultilevel"/>
    <w:tmpl w:val="D264ED40"/>
    <w:lvl w:ilvl="0" w:tplc="5A62B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EDB"/>
    <w:multiLevelType w:val="hybridMultilevel"/>
    <w:tmpl w:val="ACE8AF18"/>
    <w:lvl w:ilvl="0" w:tplc="F54AD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3C2F96"/>
    <w:multiLevelType w:val="hybridMultilevel"/>
    <w:tmpl w:val="80E4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C"/>
    <w:rsid w:val="0006018D"/>
    <w:rsid w:val="000E6BA1"/>
    <w:rsid w:val="00180150"/>
    <w:rsid w:val="001A62FC"/>
    <w:rsid w:val="0023726C"/>
    <w:rsid w:val="002432B4"/>
    <w:rsid w:val="0027430A"/>
    <w:rsid w:val="00274E35"/>
    <w:rsid w:val="00285253"/>
    <w:rsid w:val="002864BB"/>
    <w:rsid w:val="00296FB4"/>
    <w:rsid w:val="002B47E0"/>
    <w:rsid w:val="002C30EF"/>
    <w:rsid w:val="002D16C3"/>
    <w:rsid w:val="002F4C7C"/>
    <w:rsid w:val="00351EAE"/>
    <w:rsid w:val="00362948"/>
    <w:rsid w:val="003E2A02"/>
    <w:rsid w:val="003E5A55"/>
    <w:rsid w:val="00412664"/>
    <w:rsid w:val="00414DAB"/>
    <w:rsid w:val="004C1061"/>
    <w:rsid w:val="004C4895"/>
    <w:rsid w:val="004D452C"/>
    <w:rsid w:val="00524CF6"/>
    <w:rsid w:val="005D1DA5"/>
    <w:rsid w:val="005F4218"/>
    <w:rsid w:val="00615D56"/>
    <w:rsid w:val="006379F0"/>
    <w:rsid w:val="00645406"/>
    <w:rsid w:val="006A69EC"/>
    <w:rsid w:val="006C169A"/>
    <w:rsid w:val="006E2C3E"/>
    <w:rsid w:val="007114F9"/>
    <w:rsid w:val="00722668"/>
    <w:rsid w:val="0076369F"/>
    <w:rsid w:val="007A28ED"/>
    <w:rsid w:val="008069E4"/>
    <w:rsid w:val="0086319B"/>
    <w:rsid w:val="008C6FB2"/>
    <w:rsid w:val="009B2FBA"/>
    <w:rsid w:val="00A95EFD"/>
    <w:rsid w:val="00B07CE7"/>
    <w:rsid w:val="00BA208F"/>
    <w:rsid w:val="00BE395A"/>
    <w:rsid w:val="00CE09A6"/>
    <w:rsid w:val="00D0113F"/>
    <w:rsid w:val="00D619B8"/>
    <w:rsid w:val="00D75103"/>
    <w:rsid w:val="00D83728"/>
    <w:rsid w:val="00DA251F"/>
    <w:rsid w:val="00DE56F7"/>
    <w:rsid w:val="00DF67F7"/>
    <w:rsid w:val="00E86897"/>
    <w:rsid w:val="00E87732"/>
    <w:rsid w:val="00F25783"/>
    <w:rsid w:val="00F878EC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B1B4"/>
  <w15:chartTrackingRefBased/>
  <w15:docId w15:val="{FC60583B-FB2B-485B-B877-3FAAF3BF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Greenberg</dc:creator>
  <cp:keywords/>
  <dc:description/>
  <cp:lastModifiedBy>Danielle</cp:lastModifiedBy>
  <cp:revision>3</cp:revision>
  <dcterms:created xsi:type="dcterms:W3CDTF">2021-05-24T13:52:00Z</dcterms:created>
  <dcterms:modified xsi:type="dcterms:W3CDTF">2021-05-24T13:57:00Z</dcterms:modified>
</cp:coreProperties>
</file>