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8D36" w14:textId="77777777" w:rsidR="00DA2884" w:rsidRDefault="00DA2884"/>
    <w:p w14:paraId="75E0F535" w14:textId="77777777" w:rsidR="00DA2884" w:rsidRDefault="00DA2884" w:rsidP="00DA2884"/>
    <w:p w14:paraId="77582E68" w14:textId="25674A0A" w:rsidR="00DA2884" w:rsidRDefault="00DA2884" w:rsidP="00DA2884">
      <w:pPr>
        <w:jc w:val="center"/>
      </w:pPr>
      <w:r>
        <w:t>LEWISBORO BIKE/PEDESTRIAN COMMITTEE</w:t>
      </w:r>
    </w:p>
    <w:p w14:paraId="1B7977D2" w14:textId="41C43E13" w:rsidR="00DA2884" w:rsidRPr="008B3BC5" w:rsidRDefault="00DA2884" w:rsidP="00DA2884">
      <w:pPr>
        <w:jc w:val="center"/>
        <w:rPr>
          <w:b/>
          <w:bCs/>
          <w:u w:val="single"/>
        </w:rPr>
      </w:pPr>
      <w:r w:rsidRPr="008B3BC5">
        <w:rPr>
          <w:b/>
          <w:bCs/>
          <w:u w:val="single"/>
        </w:rPr>
        <w:t xml:space="preserve">MEETING </w:t>
      </w:r>
      <w:r w:rsidR="00FC483F" w:rsidRPr="008B3BC5">
        <w:rPr>
          <w:b/>
          <w:bCs/>
          <w:u w:val="single"/>
        </w:rPr>
        <w:t>MINUTES</w:t>
      </w:r>
      <w:r w:rsidR="008B3BC5" w:rsidRPr="008B3BC5">
        <w:rPr>
          <w:b/>
          <w:bCs/>
          <w:u w:val="single"/>
        </w:rPr>
        <w:t xml:space="preserve"> </w:t>
      </w:r>
      <w:r w:rsidRPr="008B3BC5">
        <w:rPr>
          <w:b/>
          <w:bCs/>
          <w:u w:val="single"/>
        </w:rPr>
        <w:t xml:space="preserve">– MAY </w:t>
      </w:r>
      <w:r w:rsidR="00FC483F" w:rsidRPr="008B3BC5">
        <w:rPr>
          <w:b/>
          <w:bCs/>
          <w:u w:val="single"/>
        </w:rPr>
        <w:t>4, 2021</w:t>
      </w:r>
    </w:p>
    <w:p w14:paraId="0338C776" w14:textId="77777777" w:rsidR="00DA2884" w:rsidRDefault="00DA2884" w:rsidP="00DA2884"/>
    <w:p w14:paraId="519AF4DB" w14:textId="77777777" w:rsidR="00DA2884" w:rsidRPr="00DA2884" w:rsidRDefault="00DA2884" w:rsidP="00DA2884">
      <w:pPr>
        <w:rPr>
          <w:b/>
          <w:bCs/>
        </w:rPr>
      </w:pPr>
      <w:r w:rsidRPr="00DA2884">
        <w:rPr>
          <w:b/>
          <w:bCs/>
        </w:rPr>
        <w:t>In Attendance</w:t>
      </w:r>
    </w:p>
    <w:p w14:paraId="2AAB927A" w14:textId="369A1EC3" w:rsidR="00D73B4B" w:rsidRDefault="0061527F" w:rsidP="00DA2884">
      <w:r>
        <w:t>Danielle Greenberg</w:t>
      </w:r>
    </w:p>
    <w:p w14:paraId="595C6C28" w14:textId="508CADA5" w:rsidR="0061527F" w:rsidRDefault="0061527F">
      <w:r>
        <w:t>Tony</w:t>
      </w:r>
      <w:r w:rsidR="00DA2884">
        <w:t xml:space="preserve"> Goncalves</w:t>
      </w:r>
    </w:p>
    <w:p w14:paraId="56C3D10B" w14:textId="791F3BA4" w:rsidR="0061527F" w:rsidRDefault="00DA2884" w:rsidP="00DA2884">
      <w:r>
        <w:t>Christine Schopen</w:t>
      </w:r>
    </w:p>
    <w:p w14:paraId="3E4006D4" w14:textId="78506653" w:rsidR="00DA2884" w:rsidRDefault="00DA2884" w:rsidP="00DA2884">
      <w:r>
        <w:t>Dan Welch</w:t>
      </w:r>
    </w:p>
    <w:p w14:paraId="7A9C44E3" w14:textId="2B633D41" w:rsidR="0061527F" w:rsidRDefault="0061527F">
      <w:r>
        <w:t>Doris</w:t>
      </w:r>
      <w:r w:rsidR="00DA2884">
        <w:t xml:space="preserve"> Peters</w:t>
      </w:r>
    </w:p>
    <w:p w14:paraId="035A29C1" w14:textId="35008EEE" w:rsidR="00332976" w:rsidRDefault="00332976"/>
    <w:p w14:paraId="717814AD" w14:textId="2BC0B79A" w:rsidR="00332976" w:rsidRDefault="00332976">
      <w:r>
        <w:t>Desc</w:t>
      </w:r>
      <w:r w:rsidR="00552E5A">
        <w:t>ri</w:t>
      </w:r>
      <w:r>
        <w:t>ption of the committee purpose</w:t>
      </w:r>
    </w:p>
    <w:p w14:paraId="04FD0A47" w14:textId="7A7FFA04" w:rsidR="007D5C42" w:rsidRDefault="007D5C42"/>
    <w:p w14:paraId="1AA75C73" w14:textId="74F38E28" w:rsidR="007D5C42" w:rsidRDefault="007D5C42">
      <w:r>
        <w:t>Appro</w:t>
      </w:r>
      <w:r w:rsidR="00023189">
        <w:t>v</w:t>
      </w:r>
      <w:r>
        <w:t xml:space="preserve">e </w:t>
      </w:r>
      <w:r w:rsidR="00552E5A">
        <w:t>M</w:t>
      </w:r>
      <w:r>
        <w:t>arch minutes</w:t>
      </w:r>
    </w:p>
    <w:p w14:paraId="2CB3B5E4" w14:textId="0555B962" w:rsidR="006D3431" w:rsidRDefault="006D3431"/>
    <w:p w14:paraId="6F9D302B" w14:textId="77777777" w:rsidR="00023189" w:rsidRDefault="00023189"/>
    <w:p w14:paraId="7C4575BD" w14:textId="3EA18DD7" w:rsidR="00023189" w:rsidRDefault="00023189">
      <w:pPr>
        <w:rPr>
          <w:b/>
          <w:bCs/>
          <w:u w:val="single"/>
        </w:rPr>
      </w:pPr>
      <w:r w:rsidRPr="00552E5A">
        <w:rPr>
          <w:b/>
          <w:bCs/>
          <w:u w:val="single"/>
        </w:rPr>
        <w:t>May 8</w:t>
      </w:r>
      <w:r w:rsidRPr="00552E5A">
        <w:rPr>
          <w:b/>
          <w:bCs/>
          <w:u w:val="single"/>
          <w:vertAlign w:val="superscript"/>
        </w:rPr>
        <w:t>th</w:t>
      </w:r>
      <w:r w:rsidRPr="00552E5A">
        <w:rPr>
          <w:b/>
          <w:bCs/>
          <w:u w:val="single"/>
        </w:rPr>
        <w:t xml:space="preserve"> – Boy Scout Bike Safety Event </w:t>
      </w:r>
    </w:p>
    <w:p w14:paraId="56CB4DF1" w14:textId="77777777" w:rsidR="00552E5A" w:rsidRPr="00552E5A" w:rsidRDefault="00552E5A">
      <w:pPr>
        <w:rPr>
          <w:b/>
          <w:bCs/>
          <w:u w:val="single"/>
        </w:rPr>
      </w:pPr>
    </w:p>
    <w:p w14:paraId="44B5A381" w14:textId="2E0D3EFF" w:rsidR="006D3431" w:rsidRDefault="006D3431" w:rsidP="00023189">
      <w:pPr>
        <w:pStyle w:val="ListParagraph"/>
        <w:numPr>
          <w:ilvl w:val="0"/>
          <w:numId w:val="1"/>
        </w:numPr>
      </w:pPr>
      <w:r>
        <w:t>Sat</w:t>
      </w:r>
      <w:r w:rsidR="00023189">
        <w:t>.</w:t>
      </w:r>
      <w:r>
        <w:t xml:space="preserve"> from 12-3 – Rodeo bike safety skills, help people over age 8</w:t>
      </w:r>
    </w:p>
    <w:p w14:paraId="31B1BA5C" w14:textId="67CCDB4F" w:rsidR="006D3431" w:rsidRDefault="006D3431" w:rsidP="00023189">
      <w:pPr>
        <w:pStyle w:val="ListParagraph"/>
        <w:numPr>
          <w:ilvl w:val="0"/>
          <w:numId w:val="1"/>
        </w:numPr>
      </w:pPr>
      <w:r>
        <w:t xml:space="preserve">Scenarios/approached by certain circumstances, </w:t>
      </w:r>
      <w:proofErr w:type="spellStart"/>
      <w:proofErr w:type="gramStart"/>
      <w:r>
        <w:t>skills.riding</w:t>
      </w:r>
      <w:proofErr w:type="spellEnd"/>
      <w:proofErr w:type="gramEnd"/>
      <w:r>
        <w:t xml:space="preserve"> between cones</w:t>
      </w:r>
    </w:p>
    <w:p w14:paraId="39065904" w14:textId="2D003538" w:rsidR="006D3431" w:rsidRDefault="006D3431" w:rsidP="00023189">
      <w:pPr>
        <w:pStyle w:val="ListParagraph"/>
        <w:numPr>
          <w:ilvl w:val="0"/>
          <w:numId w:val="1"/>
        </w:numPr>
      </w:pPr>
      <w:r>
        <w:t>Bike and helmet inspection</w:t>
      </w:r>
    </w:p>
    <w:p w14:paraId="7C066062" w14:textId="1EDE5DDA" w:rsidR="006D3431" w:rsidRDefault="006D3431" w:rsidP="00023189">
      <w:pPr>
        <w:pStyle w:val="ListParagraph"/>
        <w:numPr>
          <w:ilvl w:val="0"/>
          <w:numId w:val="1"/>
        </w:numPr>
      </w:pPr>
      <w:r>
        <w:t xml:space="preserve">Raffles </w:t>
      </w:r>
      <w:proofErr w:type="gramStart"/>
      <w:r>
        <w:t>kids</w:t>
      </w:r>
      <w:proofErr w:type="gramEnd"/>
      <w:r>
        <w:t xml:space="preserve"> bikes</w:t>
      </w:r>
    </w:p>
    <w:p w14:paraId="4778E03F" w14:textId="5950EEE2" w:rsidR="006D3431" w:rsidRDefault="006D3431" w:rsidP="00023189">
      <w:pPr>
        <w:pStyle w:val="ListParagraph"/>
        <w:numPr>
          <w:ilvl w:val="0"/>
          <w:numId w:val="1"/>
        </w:numPr>
      </w:pPr>
      <w:r>
        <w:t xml:space="preserve">Bike </w:t>
      </w:r>
      <w:proofErr w:type="gramStart"/>
      <w:r>
        <w:t>bell</w:t>
      </w:r>
      <w:proofErr w:type="gramEnd"/>
      <w:r w:rsidR="00023189">
        <w:t xml:space="preserve"> give away</w:t>
      </w:r>
    </w:p>
    <w:p w14:paraId="2D524132" w14:textId="3433E4A0" w:rsidR="006D3431" w:rsidRDefault="006D3431" w:rsidP="00023189">
      <w:pPr>
        <w:pStyle w:val="ListParagraph"/>
        <w:numPr>
          <w:ilvl w:val="0"/>
          <w:numId w:val="1"/>
        </w:numPr>
      </w:pPr>
      <w:r>
        <w:t xml:space="preserve">Collecting used bikes – </w:t>
      </w:r>
    </w:p>
    <w:p w14:paraId="5A3C94AC" w14:textId="72117AEE" w:rsidR="006D3431" w:rsidRDefault="006D3431" w:rsidP="00023189">
      <w:pPr>
        <w:pStyle w:val="ListParagraph"/>
        <w:numPr>
          <w:ilvl w:val="0"/>
          <w:numId w:val="1"/>
        </w:numPr>
      </w:pPr>
      <w:r>
        <w:t>Bicycle world gift</w:t>
      </w:r>
      <w:r w:rsidR="00023189">
        <w:t xml:space="preserve"> cards</w:t>
      </w:r>
    </w:p>
    <w:p w14:paraId="79560373" w14:textId="3AB3E090" w:rsidR="006D3431" w:rsidRDefault="006D3431" w:rsidP="00552E5A">
      <w:pPr>
        <w:pStyle w:val="ListParagraph"/>
        <w:numPr>
          <w:ilvl w:val="0"/>
          <w:numId w:val="1"/>
        </w:numPr>
      </w:pPr>
      <w:r>
        <w:t>Buying helmet for underserved</w:t>
      </w:r>
      <w:r w:rsidR="00023189">
        <w:t xml:space="preserve"> with raffle tickets</w:t>
      </w:r>
      <w:r>
        <w:t xml:space="preserve"> – </w:t>
      </w:r>
    </w:p>
    <w:p w14:paraId="6254DF4F" w14:textId="304D5BB2" w:rsidR="006D3431" w:rsidRDefault="006D3431" w:rsidP="00552E5A">
      <w:pPr>
        <w:pStyle w:val="ListParagraph"/>
        <w:numPr>
          <w:ilvl w:val="0"/>
          <w:numId w:val="1"/>
        </w:numPr>
      </w:pPr>
      <w:r>
        <w:t xml:space="preserve">Photographer coming </w:t>
      </w:r>
    </w:p>
    <w:p w14:paraId="22C38F36" w14:textId="5079F26A" w:rsidR="00B31869" w:rsidRDefault="00B31869"/>
    <w:p w14:paraId="71559A81" w14:textId="77777777" w:rsidR="00552E5A" w:rsidRDefault="00552E5A"/>
    <w:p w14:paraId="7339D06C" w14:textId="6A851F0F" w:rsidR="00D3052D" w:rsidRDefault="00D3052D">
      <w:pPr>
        <w:rPr>
          <w:b/>
          <w:bCs/>
          <w:u w:val="single"/>
        </w:rPr>
      </w:pPr>
      <w:r w:rsidRPr="00552E5A">
        <w:rPr>
          <w:b/>
          <w:bCs/>
          <w:u w:val="single"/>
        </w:rPr>
        <w:t xml:space="preserve">Pedestrian </w:t>
      </w:r>
      <w:r w:rsidR="004B6CD8">
        <w:rPr>
          <w:b/>
          <w:bCs/>
          <w:u w:val="single"/>
        </w:rPr>
        <w:t>Bike M</w:t>
      </w:r>
      <w:r w:rsidRPr="00552E5A">
        <w:rPr>
          <w:b/>
          <w:bCs/>
          <w:u w:val="single"/>
        </w:rPr>
        <w:t xml:space="preserve">all – </w:t>
      </w:r>
    </w:p>
    <w:p w14:paraId="57D58307" w14:textId="77777777" w:rsidR="00552E5A" w:rsidRPr="00552E5A" w:rsidRDefault="00552E5A">
      <w:pPr>
        <w:rPr>
          <w:b/>
          <w:bCs/>
          <w:u w:val="single"/>
        </w:rPr>
      </w:pPr>
    </w:p>
    <w:p w14:paraId="0C94B222" w14:textId="77777777" w:rsidR="004B6CD8" w:rsidRDefault="00D3052D" w:rsidP="004B6CD8">
      <w:pPr>
        <w:pStyle w:val="ListParagraph"/>
        <w:numPr>
          <w:ilvl w:val="0"/>
          <w:numId w:val="2"/>
        </w:numPr>
      </w:pPr>
      <w:r>
        <w:t>A</w:t>
      </w:r>
      <w:r w:rsidR="00552E5A">
        <w:t>n idea</w:t>
      </w:r>
      <w:r>
        <w:t xml:space="preserve"> of Lewisboro bike Sunday and</w:t>
      </w:r>
      <w:r w:rsidR="004B6CD8">
        <w:t>/</w:t>
      </w:r>
      <w:r>
        <w:t xml:space="preserve">or mall </w:t>
      </w:r>
    </w:p>
    <w:p w14:paraId="1671AF8D" w14:textId="23CC8E0B" w:rsidR="00D3052D" w:rsidRDefault="004B6CD8" w:rsidP="004B6CD8">
      <w:pPr>
        <w:pStyle w:val="ListParagraph"/>
        <w:numPr>
          <w:ilvl w:val="0"/>
          <w:numId w:val="2"/>
        </w:numPr>
      </w:pPr>
      <w:r>
        <w:t>Be</w:t>
      </w:r>
      <w:r w:rsidR="00D3052D">
        <w:t xml:space="preserve">st locale </w:t>
      </w:r>
      <w:r>
        <w:t>S</w:t>
      </w:r>
      <w:r w:rsidR="00D3052D">
        <w:t xml:space="preserve">pring </w:t>
      </w:r>
      <w:r>
        <w:t>S</w:t>
      </w:r>
      <w:r w:rsidR="00D3052D">
        <w:t>treet</w:t>
      </w:r>
    </w:p>
    <w:p w14:paraId="0E5D05EF" w14:textId="77777777" w:rsidR="004B6CD8" w:rsidRDefault="00D3052D" w:rsidP="004B6CD8">
      <w:pPr>
        <w:pStyle w:val="ListParagraph"/>
        <w:numPr>
          <w:ilvl w:val="0"/>
          <w:numId w:val="2"/>
        </w:numPr>
      </w:pPr>
      <w:r>
        <w:t xml:space="preserve">4 </w:t>
      </w:r>
      <w:r w:rsidR="004B6CD8">
        <w:t>Sun</w:t>
      </w:r>
      <w:r>
        <w:t>days during the summer</w:t>
      </w:r>
      <w:r w:rsidR="004B6CD8">
        <w:t>. Two Sundays in July.</w:t>
      </w:r>
    </w:p>
    <w:p w14:paraId="085BA6E6" w14:textId="21B9511B" w:rsidR="00D3052D" w:rsidRDefault="004B6CD8" w:rsidP="004B6CD8">
      <w:pPr>
        <w:pStyle w:val="ListParagraph"/>
        <w:numPr>
          <w:ilvl w:val="0"/>
          <w:numId w:val="2"/>
        </w:numPr>
      </w:pPr>
      <w:r>
        <w:t xml:space="preserve"> -Closed to traffic between 1-4</w:t>
      </w:r>
    </w:p>
    <w:p w14:paraId="543B371F" w14:textId="49018DE2" w:rsidR="00D3052D" w:rsidRDefault="00D3052D" w:rsidP="004B6CD8">
      <w:pPr>
        <w:pStyle w:val="ListParagraph"/>
        <w:numPr>
          <w:ilvl w:val="0"/>
          <w:numId w:val="2"/>
        </w:numPr>
      </w:pPr>
      <w:r>
        <w:t>Make proposal to bring to town board need po</w:t>
      </w:r>
      <w:r w:rsidR="004B6CD8">
        <w:t>l</w:t>
      </w:r>
      <w:r>
        <w:t>ice support</w:t>
      </w:r>
    </w:p>
    <w:p w14:paraId="79747B81" w14:textId="1744C0F7" w:rsidR="00D3052D" w:rsidRDefault="00D3052D" w:rsidP="004B6CD8">
      <w:pPr>
        <w:pStyle w:val="ListParagraph"/>
        <w:numPr>
          <w:ilvl w:val="1"/>
          <w:numId w:val="2"/>
        </w:numPr>
      </w:pPr>
      <w:r>
        <w:t>Lilly Deli and Horse and</w:t>
      </w:r>
      <w:r w:rsidR="004B6CD8">
        <w:t xml:space="preserve"> </w:t>
      </w:r>
      <w:r>
        <w:t xml:space="preserve">Hound </w:t>
      </w:r>
    </w:p>
    <w:p w14:paraId="42522497" w14:textId="6695D87B" w:rsidR="00D3052D" w:rsidRDefault="00D3052D" w:rsidP="004B6CD8">
      <w:pPr>
        <w:pStyle w:val="ListParagraph"/>
        <w:numPr>
          <w:ilvl w:val="0"/>
          <w:numId w:val="2"/>
        </w:numPr>
      </w:pPr>
      <w:r>
        <w:t xml:space="preserve">Send </w:t>
      </w:r>
      <w:r w:rsidR="004B6CD8">
        <w:t>T</w:t>
      </w:r>
      <w:r>
        <w:t xml:space="preserve">ony a blurb </w:t>
      </w:r>
      <w:r w:rsidR="004B6CD8">
        <w:t xml:space="preserve">to </w:t>
      </w:r>
      <w:r>
        <w:t>place on agenda two weeks from now</w:t>
      </w:r>
    </w:p>
    <w:p w14:paraId="038228FC" w14:textId="75EED842" w:rsidR="004B6CD8" w:rsidRDefault="004B6CD8" w:rsidP="004B6CD8"/>
    <w:p w14:paraId="66EB5BE1" w14:textId="4A7E8210" w:rsidR="004B6CD8" w:rsidRPr="004B6CD8" w:rsidRDefault="004B6CD8" w:rsidP="004B6CD8">
      <w:pPr>
        <w:rPr>
          <w:b/>
          <w:bCs/>
          <w:u w:val="single"/>
        </w:rPr>
      </w:pPr>
      <w:r>
        <w:rPr>
          <w:b/>
          <w:bCs/>
          <w:u w:val="single"/>
        </w:rPr>
        <w:t>East County Trailway</w:t>
      </w:r>
    </w:p>
    <w:p w14:paraId="618BD69A" w14:textId="77777777" w:rsidR="004B6CD8" w:rsidRDefault="004B6CD8"/>
    <w:p w14:paraId="15F89A97" w14:textId="77777777" w:rsidR="004B6CD8" w:rsidRDefault="0033250A">
      <w:r>
        <w:t xml:space="preserve">East county trailway </w:t>
      </w:r>
    </w:p>
    <w:p w14:paraId="0A89307E" w14:textId="78DBFB8A" w:rsidR="0033250A" w:rsidRDefault="004B6CD8" w:rsidP="00550A60">
      <w:pPr>
        <w:pStyle w:val="ListParagraph"/>
        <w:numPr>
          <w:ilvl w:val="0"/>
          <w:numId w:val="6"/>
        </w:numPr>
      </w:pPr>
      <w:r>
        <w:lastRenderedPageBreak/>
        <w:t>T</w:t>
      </w:r>
      <w:r w:rsidR="0033250A">
        <w:t xml:space="preserve">ony </w:t>
      </w:r>
      <w:r>
        <w:t xml:space="preserve">said </w:t>
      </w:r>
      <w:r w:rsidR="0033250A">
        <w:t xml:space="preserve">DEP </w:t>
      </w:r>
      <w:r>
        <w:t>ga</w:t>
      </w:r>
      <w:r w:rsidR="00550A60">
        <w:t>ve pe</w:t>
      </w:r>
      <w:r w:rsidR="0033250A">
        <w:t>rmission to do something</w:t>
      </w:r>
      <w:r w:rsidR="00550A60">
        <w:t>, in concept it is OK.</w:t>
      </w:r>
    </w:p>
    <w:p w14:paraId="2A4DC8BB" w14:textId="414A9DD5" w:rsidR="00550A60" w:rsidRDefault="00550A60" w:rsidP="00550A60">
      <w:pPr>
        <w:pStyle w:val="ListParagraph"/>
        <w:numPr>
          <w:ilvl w:val="0"/>
          <w:numId w:val="6"/>
        </w:numPr>
      </w:pPr>
      <w:r>
        <w:t xml:space="preserve">Engineers submitted a proposal, Tony has it. </w:t>
      </w:r>
    </w:p>
    <w:p w14:paraId="66124195" w14:textId="4DE35293" w:rsidR="00550A60" w:rsidRDefault="003455AC" w:rsidP="00550A60">
      <w:pPr>
        <w:pStyle w:val="ListParagraph"/>
        <w:numPr>
          <w:ilvl w:val="0"/>
          <w:numId w:val="4"/>
        </w:numPr>
      </w:pPr>
      <w:r>
        <w:t>60K to a create a structural engineering report is overkill</w:t>
      </w:r>
    </w:p>
    <w:p w14:paraId="24E3B715" w14:textId="38FD6FFD" w:rsidR="003455AC" w:rsidRDefault="003455AC" w:rsidP="00550A60">
      <w:pPr>
        <w:pStyle w:val="ListParagraph"/>
        <w:numPr>
          <w:ilvl w:val="0"/>
          <w:numId w:val="4"/>
        </w:numPr>
      </w:pPr>
      <w:r>
        <w:t>Get a plan on decking for the bridge and present it to the DEP</w:t>
      </w:r>
    </w:p>
    <w:p w14:paraId="27E837C6" w14:textId="77777777" w:rsidR="003455AC" w:rsidRDefault="0033250A" w:rsidP="003455AC">
      <w:pPr>
        <w:pStyle w:val="ListParagraph"/>
        <w:numPr>
          <w:ilvl w:val="0"/>
          <w:numId w:val="4"/>
        </w:numPr>
      </w:pPr>
      <w:r>
        <w:t>Engineer quoted you the 60K</w:t>
      </w:r>
      <w:r w:rsidR="003455AC">
        <w:t>.</w:t>
      </w:r>
    </w:p>
    <w:p w14:paraId="1E583059" w14:textId="087DBCA5" w:rsidR="0033250A" w:rsidRDefault="003455AC" w:rsidP="003455AC">
      <w:pPr>
        <w:pStyle w:val="ListParagraph"/>
        <w:numPr>
          <w:ilvl w:val="1"/>
          <w:numId w:val="4"/>
        </w:numPr>
      </w:pPr>
      <w:r>
        <w:t>T</w:t>
      </w:r>
      <w:r w:rsidR="0033250A">
        <w:t xml:space="preserve">own uses </w:t>
      </w:r>
      <w:r w:rsidR="00DA2884">
        <w:t>K</w:t>
      </w:r>
      <w:r w:rsidR="0033250A">
        <w:t xml:space="preserve">eller </w:t>
      </w:r>
      <w:r w:rsidR="00DA2884">
        <w:t>S</w:t>
      </w:r>
      <w:r w:rsidR="0033250A">
        <w:t xml:space="preserve">essions and wetlands engineer </w:t>
      </w:r>
      <w:proofErr w:type="gramStart"/>
      <w:r w:rsidR="0033250A">
        <w:t>Rolando</w:t>
      </w:r>
      <w:proofErr w:type="gramEnd"/>
      <w:r w:rsidR="0033250A">
        <w:t xml:space="preserve"> engin</w:t>
      </w:r>
      <w:r>
        <w:t>e</w:t>
      </w:r>
      <w:r w:rsidR="0033250A">
        <w:t xml:space="preserve">er </w:t>
      </w:r>
    </w:p>
    <w:p w14:paraId="0ACA4B3B" w14:textId="77777777" w:rsidR="003455AC" w:rsidRDefault="003455AC" w:rsidP="00DA2884">
      <w:pPr>
        <w:pStyle w:val="ListParagraph"/>
        <w:ind w:left="1800"/>
      </w:pPr>
    </w:p>
    <w:p w14:paraId="20C82492" w14:textId="036DC406" w:rsidR="003455AC" w:rsidRDefault="003455AC">
      <w:r>
        <w:rPr>
          <w:b/>
          <w:bCs/>
          <w:u w:val="single"/>
        </w:rPr>
        <w:t xml:space="preserve">Cross River 121 </w:t>
      </w:r>
      <w:proofErr w:type="spellStart"/>
      <w:r>
        <w:rPr>
          <w:b/>
          <w:bCs/>
          <w:u w:val="single"/>
        </w:rPr>
        <w:t>Crosssing</w:t>
      </w:r>
      <w:proofErr w:type="spellEnd"/>
    </w:p>
    <w:p w14:paraId="1439971C" w14:textId="2505BC80" w:rsidR="0033250A" w:rsidRDefault="003455AC" w:rsidP="003455AC">
      <w:pPr>
        <w:pStyle w:val="ListParagraph"/>
        <w:numPr>
          <w:ilvl w:val="0"/>
          <w:numId w:val="7"/>
        </w:numPr>
      </w:pPr>
      <w:r>
        <w:t>Engi</w:t>
      </w:r>
      <w:r w:rsidR="0033250A">
        <w:t xml:space="preserve">neers came out with Jan </w:t>
      </w:r>
      <w:proofErr w:type="spellStart"/>
      <w:r>
        <w:t>J</w:t>
      </w:r>
      <w:r w:rsidR="0033250A">
        <w:t>ohan</w:t>
      </w:r>
      <w:r>
        <w:t>sse</w:t>
      </w:r>
      <w:r w:rsidR="0033250A">
        <w:t>n</w:t>
      </w:r>
      <w:proofErr w:type="spellEnd"/>
    </w:p>
    <w:p w14:paraId="681D3551" w14:textId="1DBCFAC9" w:rsidR="003455AC" w:rsidRDefault="00DA2884" w:rsidP="003455AC">
      <w:pPr>
        <w:pStyle w:val="ListParagraph"/>
        <w:numPr>
          <w:ilvl w:val="0"/>
          <w:numId w:val="7"/>
        </w:numPr>
      </w:pPr>
      <w:r>
        <w:t>Provided concept drawings, approved of them</w:t>
      </w:r>
    </w:p>
    <w:p w14:paraId="75EDA2FE" w14:textId="021AB6E9" w:rsidR="00DA2884" w:rsidRDefault="00DA2884" w:rsidP="003455AC">
      <w:pPr>
        <w:pStyle w:val="ListParagraph"/>
        <w:numPr>
          <w:ilvl w:val="0"/>
          <w:numId w:val="7"/>
        </w:numPr>
      </w:pPr>
      <w:r>
        <w:t>Tony has contacts, there may be grants as well.</w:t>
      </w:r>
    </w:p>
    <w:p w14:paraId="55E7BE84" w14:textId="6252B94E" w:rsidR="00DA2884" w:rsidRDefault="00DA2884" w:rsidP="00DA2884">
      <w:pPr>
        <w:pStyle w:val="ListParagraph"/>
        <w:numPr>
          <w:ilvl w:val="1"/>
          <w:numId w:val="7"/>
        </w:numPr>
      </w:pPr>
      <w:r>
        <w:t>Highway permit application needed</w:t>
      </w:r>
    </w:p>
    <w:p w14:paraId="7DF7892C" w14:textId="77777777" w:rsidR="00220CE2" w:rsidRDefault="00220CE2"/>
    <w:sectPr w:rsidR="00220CE2" w:rsidSect="004E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E7D"/>
    <w:multiLevelType w:val="hybridMultilevel"/>
    <w:tmpl w:val="D69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1E5"/>
    <w:multiLevelType w:val="hybridMultilevel"/>
    <w:tmpl w:val="E0CCA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966F2"/>
    <w:multiLevelType w:val="hybridMultilevel"/>
    <w:tmpl w:val="346EE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77AC"/>
    <w:multiLevelType w:val="hybridMultilevel"/>
    <w:tmpl w:val="C4E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41E"/>
    <w:multiLevelType w:val="hybridMultilevel"/>
    <w:tmpl w:val="EA8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1259"/>
    <w:multiLevelType w:val="hybridMultilevel"/>
    <w:tmpl w:val="36FE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6634"/>
    <w:multiLevelType w:val="hybridMultilevel"/>
    <w:tmpl w:val="5C0A6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7F"/>
    <w:rsid w:val="00023189"/>
    <w:rsid w:val="000C11E4"/>
    <w:rsid w:val="000D7B32"/>
    <w:rsid w:val="0011569E"/>
    <w:rsid w:val="00125D82"/>
    <w:rsid w:val="0019548A"/>
    <w:rsid w:val="00220CE2"/>
    <w:rsid w:val="00277C99"/>
    <w:rsid w:val="0033250A"/>
    <w:rsid w:val="00332976"/>
    <w:rsid w:val="003455AC"/>
    <w:rsid w:val="003B67CF"/>
    <w:rsid w:val="003F5917"/>
    <w:rsid w:val="00424708"/>
    <w:rsid w:val="004403F0"/>
    <w:rsid w:val="004B6CD8"/>
    <w:rsid w:val="004B6FCD"/>
    <w:rsid w:val="004E671E"/>
    <w:rsid w:val="00550A60"/>
    <w:rsid w:val="00552E5A"/>
    <w:rsid w:val="00584650"/>
    <w:rsid w:val="00613AB1"/>
    <w:rsid w:val="0061527F"/>
    <w:rsid w:val="00624F73"/>
    <w:rsid w:val="006D3431"/>
    <w:rsid w:val="00736044"/>
    <w:rsid w:val="00772540"/>
    <w:rsid w:val="007D5C42"/>
    <w:rsid w:val="008B3BC5"/>
    <w:rsid w:val="00912746"/>
    <w:rsid w:val="00927D4A"/>
    <w:rsid w:val="00A53434"/>
    <w:rsid w:val="00B31869"/>
    <w:rsid w:val="00C85D4B"/>
    <w:rsid w:val="00D3052D"/>
    <w:rsid w:val="00DA2884"/>
    <w:rsid w:val="00DC47C7"/>
    <w:rsid w:val="00E23013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E243B"/>
  <w14:defaultImageDpi w14:val="32767"/>
  <w15:chartTrackingRefBased/>
  <w15:docId w15:val="{2F5E4ED2-85B4-4D44-B6CC-C64ABA1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2021-05-24T20:39:00Z</dcterms:created>
  <dcterms:modified xsi:type="dcterms:W3CDTF">2021-05-24T20:39:00Z</dcterms:modified>
</cp:coreProperties>
</file>