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7E0CBC9F" w:rsidR="00BF62B9" w:rsidRDefault="00BF62B9" w:rsidP="00C93A14">
            <w:pPr>
              <w:pStyle w:val="Heading1"/>
              <w:spacing w:before="0" w:line="276" w:lineRule="auto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Town of Lewisboro Bike &amp; Pedestrian Advisory Committee</w:t>
            </w:r>
          </w:p>
          <w:p w14:paraId="07AEC198" w14:textId="2DA2CD1E" w:rsidR="00BF62B9" w:rsidRDefault="00BF62B9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Tuesday, June 29</w:t>
            </w:r>
            <w:r w:rsidRPr="00BF62B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2021</w:t>
            </w:r>
          </w:p>
          <w:p w14:paraId="56459EBD" w14:textId="4024FD80" w:rsidR="00BF62B9" w:rsidRDefault="00BF62B9" w:rsidP="00C93A14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 pm</w:t>
            </w:r>
          </w:p>
          <w:p w14:paraId="47E78D2E" w14:textId="77777777" w:rsidR="00BF62B9" w:rsidRPr="001B4B1B" w:rsidRDefault="00BF62B9" w:rsidP="00C93A1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B1B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7B552AE5" w14:textId="77777777" w:rsidR="00BF62B9" w:rsidRP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BF62B9">
              <w:rPr>
                <w:rFonts w:ascii="Arial" w:hAnsi="Arial" w:cs="Arial"/>
                <w:b/>
                <w:bCs/>
                <w:color w:val="222222"/>
              </w:rPr>
              <w:t>Join </w:t>
            </w:r>
            <w:r w:rsidRPr="00BF62B9">
              <w:rPr>
                <w:rStyle w:val="il"/>
                <w:rFonts w:ascii="Arial" w:hAnsi="Arial" w:cs="Arial"/>
                <w:b/>
                <w:bCs/>
                <w:color w:val="222222"/>
              </w:rPr>
              <w:t>Zoom</w:t>
            </w:r>
            <w:r w:rsidRPr="00BF62B9">
              <w:rPr>
                <w:rFonts w:ascii="Arial" w:hAnsi="Arial" w:cs="Arial"/>
                <w:b/>
                <w:bCs/>
                <w:color w:val="222222"/>
              </w:rPr>
              <w:t> Meeting</w:t>
            </w:r>
          </w:p>
          <w:p w14:paraId="0D5B9C63" w14:textId="77777777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</w:t>
              </w:r>
              <w:r>
                <w:rPr>
                  <w:rStyle w:val="il"/>
                  <w:rFonts w:ascii="Arial" w:hAnsi="Arial" w:cs="Arial"/>
                  <w:color w:val="1155CC"/>
                </w:rPr>
                <w:t>zoom</w:t>
              </w:r>
              <w:r>
                <w:rPr>
                  <w:rStyle w:val="Hyperlink"/>
                  <w:rFonts w:ascii="Arial" w:hAnsi="Arial" w:cs="Arial"/>
                  <w:color w:val="1155CC"/>
                </w:rPr>
                <w:t>.us/j/95162684454?pwd=MEJCcVArQ09QbHlNdVNXaC85eUo0UT09</w:t>
              </w:r>
            </w:hyperlink>
          </w:p>
          <w:p w14:paraId="0E8B4BEC" w14:textId="02C72424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</w:p>
          <w:p w14:paraId="10EC5AEE" w14:textId="77777777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Meeting ID: 951 6268 4454</w:t>
            </w:r>
          </w:p>
          <w:p w14:paraId="566906CB" w14:textId="77777777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Passcode: 973945</w:t>
            </w:r>
          </w:p>
          <w:p w14:paraId="16368BA4" w14:textId="77777777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One tap mobile</w:t>
            </w:r>
          </w:p>
          <w:p w14:paraId="4597C9A7" w14:textId="77777777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+</w:t>
            </w:r>
            <w:proofErr w:type="gramStart"/>
            <w:r>
              <w:rPr>
                <w:rFonts w:ascii="Arial" w:hAnsi="Arial" w:cs="Arial"/>
                <w:color w:val="222222"/>
              </w:rPr>
              <w:t>19292056099,,</w:t>
            </w:r>
            <w:proofErr w:type="gramEnd"/>
            <w:r>
              <w:rPr>
                <w:rFonts w:ascii="Arial" w:hAnsi="Arial" w:cs="Arial"/>
                <w:color w:val="222222"/>
              </w:rPr>
              <w:t>95162684454#,,,,*973945# US (New York)</w:t>
            </w:r>
          </w:p>
          <w:p w14:paraId="39B8AE13" w14:textId="77777777" w:rsidR="00BF62B9" w:rsidRPr="00897EF0" w:rsidRDefault="00BF62B9" w:rsidP="00BF62B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79E3E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Peter Cipriano</w:t>
            </w:r>
          </w:p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2728A8D7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Daniela Goldman</w:t>
            </w:r>
          </w:p>
          <w:p w14:paraId="0AEB34F7" w14:textId="0385E0DC" w:rsidR="00BF62B9" w:rsidRPr="00A408A4" w:rsidRDefault="00BF62B9" w:rsidP="00BF62B9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023B1DC7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Peter</w:t>
            </w:r>
          </w:p>
          <w:p w14:paraId="094F03F5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2F283A81" w:rsidR="00BF62B9" w:rsidRPr="00072FEC" w:rsidRDefault="00BF62B9" w:rsidP="00BF62B9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BF62B9">
              <w:rPr>
                <w:rFonts w:ascii="Arial" w:eastAsia="Times New Roman" w:hAnsi="Arial" w:cs="Arial"/>
                <w:sz w:val="20"/>
                <w:szCs w:val="20"/>
              </w:rPr>
              <w:t>Schopen</w:t>
            </w:r>
            <w:proofErr w:type="spellEnd"/>
          </w:p>
          <w:p w14:paraId="417DBEC7" w14:textId="77777777" w:rsidR="001E3DBE" w:rsidRPr="001E3DBE" w:rsidRDefault="00BF62B9" w:rsidP="0042570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  <w:p w14:paraId="6692585F" w14:textId="1D578CD5" w:rsidR="00BF62B9" w:rsidRPr="00BF62B9" w:rsidRDefault="001E3DBE" w:rsidP="0042570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 Monti (GBHO)</w:t>
            </w:r>
            <w:r w:rsidR="00BF62B9" w:rsidRPr="00BF62B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737D7AF" w14:textId="77777777" w:rsidR="00BF62B9" w:rsidRDefault="00BF62B9" w:rsidP="00BF62B9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BF62B9" w14:paraId="05CB121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B74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Welcome/ Administrative </w:t>
            </w:r>
          </w:p>
          <w:p w14:paraId="0DFD7DB9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minutes)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92B" w14:textId="56AB239C" w:rsidR="00397F31" w:rsidRDefault="00397F31" w:rsidP="001E3DB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7E820224" w14:textId="326A47BA" w:rsidR="00BD3F65" w:rsidRDefault="00BD3F65" w:rsidP="001E3DB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 </w:t>
            </w:r>
            <w:proofErr w:type="gramStart"/>
            <w:r>
              <w:rPr>
                <w:sz w:val="20"/>
                <w:szCs w:val="20"/>
              </w:rPr>
              <w:t>you Danielle</w:t>
            </w:r>
            <w:proofErr w:type="gramEnd"/>
          </w:p>
          <w:p w14:paraId="53236EFF" w14:textId="14D94C65" w:rsidR="00BF62B9" w:rsidRDefault="001E3DBE" w:rsidP="001E3DB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E3DBE">
              <w:rPr>
                <w:sz w:val="20"/>
                <w:szCs w:val="20"/>
              </w:rPr>
              <w:t>Approval of minutes from previous meeting</w:t>
            </w:r>
          </w:p>
          <w:p w14:paraId="39D2969D" w14:textId="03544095" w:rsidR="001E3DBE" w:rsidRPr="00072FEC" w:rsidRDefault="001E3DBE" w:rsidP="001E3DBE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F6C" w14:textId="756AB4E9" w:rsidR="00BF62B9" w:rsidRPr="008028A4" w:rsidRDefault="00BD3F65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9C" w14:textId="608B2F86" w:rsidR="00BF62B9" w:rsidRDefault="00BD3F65" w:rsidP="00BF6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</w:tr>
      <w:tr w:rsidR="001E3DBE" w14:paraId="4F8EFC88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7E1" w14:textId="77777777" w:rsidR="001E3DBE" w:rsidRDefault="00397F3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 access to GB train station</w:t>
            </w:r>
          </w:p>
          <w:p w14:paraId="54598FF1" w14:textId="394C7A8A" w:rsidR="00397F31" w:rsidRDefault="00397F3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B4A" w14:textId="77777777" w:rsidR="001E3DBE" w:rsidRDefault="00397F31" w:rsidP="00397F31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Recap</w:t>
            </w:r>
            <w:r>
              <w:rPr>
                <w:sz w:val="20"/>
                <w:szCs w:val="20"/>
              </w:rPr>
              <w:t>:</w:t>
            </w:r>
          </w:p>
          <w:p w14:paraId="7081467B" w14:textId="77777777" w:rsidR="00397F31" w:rsidRDefault="00397F31" w:rsidP="00397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</w:t>
            </w:r>
            <w:proofErr w:type="gramStart"/>
            <w:r>
              <w:rPr>
                <w:sz w:val="20"/>
                <w:szCs w:val="20"/>
              </w:rPr>
              <w:t>meeting</w:t>
            </w:r>
            <w:proofErr w:type="gramEnd"/>
            <w:r>
              <w:rPr>
                <w:sz w:val="20"/>
                <w:szCs w:val="20"/>
              </w:rPr>
              <w:t xml:space="preserve"> we discussed touching base with GBHO to share information about any current discussions with DOT.</w:t>
            </w:r>
          </w:p>
          <w:p w14:paraId="0270CE79" w14:textId="77777777" w:rsidR="00397F31" w:rsidRDefault="00397F31" w:rsidP="00397F31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1616EF09" w14:textId="77777777" w:rsidR="00397F31" w:rsidRDefault="00397F31" w:rsidP="00397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status of discussions with DOT (GBHO)</w:t>
            </w:r>
          </w:p>
          <w:p w14:paraId="0AF3EF30" w14:textId="2DE1F981" w:rsidR="00397F31" w:rsidRPr="00397F31" w:rsidRDefault="00397F31" w:rsidP="00397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next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7B9" w14:textId="79BDC72E" w:rsidR="001E3DBE" w:rsidRPr="008028A4" w:rsidRDefault="00397F31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264" w14:textId="08BA7B02" w:rsidR="001E3DBE" w:rsidRDefault="00397F31" w:rsidP="00BF6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Tony; Jon Monti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8B78" w14:textId="33DDD343" w:rsidR="00E37ABA" w:rsidRDefault="00E37ABA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3D3" w14:textId="77777777" w:rsidR="00E37ABA" w:rsidRDefault="00E37ABA" w:rsidP="00E37ABA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5BAE48D1" w14:textId="6303BB22" w:rsidR="00E37ABA" w:rsidRPr="00E37ABA" w:rsidRDefault="00E37ABA" w:rsidP="00E37AB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37ABA">
              <w:rPr>
                <w:sz w:val="20"/>
                <w:szCs w:val="20"/>
              </w:rPr>
              <w:t>Update and next steps from Peter/Daniela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7950F715" w:rsidR="00E37ABA" w:rsidRDefault="00E37ABA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491D3F80" w:rsidR="00E37ABA" w:rsidRDefault="00E37ABA" w:rsidP="00BF6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Peter/Daniela</w:t>
            </w:r>
          </w:p>
        </w:tc>
      </w:tr>
      <w:tr w:rsidR="001E3DBE" w14:paraId="58D4A15B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E90" w14:textId="7267B0E9" w:rsidR="001E3DBE" w:rsidRDefault="001E3DBE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Safety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477" w14:textId="58C5E7D2" w:rsidR="001E3DBE" w:rsidRPr="00397F31" w:rsidRDefault="001E3DBE" w:rsidP="00397F3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Recap:</w:t>
            </w:r>
          </w:p>
          <w:p w14:paraId="3B5B3C9B" w14:textId="0EC54CC8" w:rsidR="001E3DBE" w:rsidRPr="001E3DBE" w:rsidRDefault="001E3DBE" w:rsidP="00397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1E3DBE">
              <w:rPr>
                <w:sz w:val="20"/>
                <w:szCs w:val="20"/>
              </w:rPr>
              <w:t>Low attendance at Boy Scouts Event; Library event cancelled</w:t>
            </w:r>
          </w:p>
          <w:p w14:paraId="1B3113F6" w14:textId="51212DBC" w:rsidR="001E3DBE" w:rsidRPr="00397F31" w:rsidRDefault="00397F31" w:rsidP="00397F3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Discussion:</w:t>
            </w:r>
          </w:p>
          <w:p w14:paraId="5D56DE16" w14:textId="2ED782BC" w:rsidR="001E3DBE" w:rsidRPr="001E3DBE" w:rsidRDefault="00397F31" w:rsidP="00397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next steps regarding </w:t>
            </w:r>
            <w:r w:rsidR="00E37ABA">
              <w:rPr>
                <w:sz w:val="20"/>
                <w:szCs w:val="20"/>
              </w:rPr>
              <w:t>bike safety topics?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89" w14:textId="4D7C9D0B" w:rsidR="001E3DBE" w:rsidRPr="008028A4" w:rsidRDefault="001E3DBE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A09" w14:textId="3E499ECF" w:rsidR="001E3DBE" w:rsidRDefault="001E3DBE" w:rsidP="00BF6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Christine/Doris</w:t>
            </w:r>
          </w:p>
        </w:tc>
      </w:tr>
      <w:tr w:rsidR="00E37ABA" w14:paraId="7FBD8E55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5FE" w14:textId="04A32CE9" w:rsidR="00E37ABA" w:rsidRDefault="00E37ABA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Sundays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255" w14:textId="77777777" w:rsidR="00E37ABA" w:rsidRPr="00397F31" w:rsidRDefault="00E37ABA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Recap:</w:t>
            </w:r>
          </w:p>
          <w:p w14:paraId="159410AA" w14:textId="2BB0E3B5" w:rsidR="00E37ABA" w:rsidRPr="00E37ABA" w:rsidRDefault="00E37ABA" w:rsidP="00E3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Request to Board for </w:t>
            </w:r>
            <w:proofErr w:type="gramStart"/>
            <w:r>
              <w:rPr>
                <w:sz w:val="20"/>
                <w:szCs w:val="20"/>
              </w:rPr>
              <w:t>Sunday road</w:t>
            </w:r>
            <w:proofErr w:type="gramEnd"/>
            <w:r>
              <w:rPr>
                <w:sz w:val="20"/>
                <w:szCs w:val="20"/>
              </w:rPr>
              <w:t xml:space="preserve"> closures </w:t>
            </w:r>
          </w:p>
          <w:p w14:paraId="22C14FF4" w14:textId="4361AF6F" w:rsidR="00E37ABA" w:rsidRPr="00397F31" w:rsidRDefault="00E37ABA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Discussion:</w:t>
            </w:r>
          </w:p>
          <w:p w14:paraId="1E61A4A3" w14:textId="2BEC5A28" w:rsidR="00E37ABA" w:rsidRPr="00E37ABA" w:rsidRDefault="00E37ABA" w:rsidP="00E3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Status and next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002" w14:textId="2734F9CB" w:rsidR="00E37ABA" w:rsidRDefault="00E37ABA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872" w14:textId="0C8DCC7C" w:rsidR="00E37ABA" w:rsidRDefault="00E37ABA" w:rsidP="00BF6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</w:t>
            </w:r>
          </w:p>
        </w:tc>
      </w:tr>
      <w:tr w:rsidR="00E37ABA" w14:paraId="65227E3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A34" w14:textId="62DDC8BC" w:rsidR="00E37ABA" w:rsidRDefault="00E37ABA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rack installation at Fox Valley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B1E0" w14:textId="77777777" w:rsidR="00E37ABA" w:rsidRPr="00397F31" w:rsidRDefault="00E37ABA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Recap:</w:t>
            </w:r>
          </w:p>
          <w:p w14:paraId="243CB6B8" w14:textId="732FA393" w:rsidR="00E37ABA" w:rsidRPr="00E37ABA" w:rsidRDefault="00E37ABA" w:rsidP="00E3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Proposal to put in a bike rack at the entrance of the path to IMES</w:t>
            </w:r>
          </w:p>
          <w:p w14:paraId="483A6A3D" w14:textId="77777777" w:rsidR="00E37ABA" w:rsidRPr="00397F31" w:rsidRDefault="00E37ABA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Discussion:</w:t>
            </w:r>
          </w:p>
          <w:p w14:paraId="51D47EE8" w14:textId="5770BFC7" w:rsidR="00E37ABA" w:rsidRPr="00E37ABA" w:rsidRDefault="00E37ABA" w:rsidP="00E3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37ABA">
              <w:rPr>
                <w:sz w:val="20"/>
                <w:szCs w:val="20"/>
              </w:rPr>
              <w:lastRenderedPageBreak/>
              <w:t>Status and next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75F4" w14:textId="6875333F" w:rsidR="00E37ABA" w:rsidRDefault="00E37ABA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EC28" w14:textId="3099ED2A" w:rsidR="00E37ABA" w:rsidRDefault="00E37ABA" w:rsidP="00BF6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</w:t>
            </w:r>
          </w:p>
        </w:tc>
      </w:tr>
      <w:tr w:rsidR="00397F31" w14:paraId="36A7B9AB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F1C2" w14:textId="25614701" w:rsidR="00397F31" w:rsidRDefault="00E37ABA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Restoration/Rail Trail project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1007" w14:textId="77777777" w:rsidR="00E37ABA" w:rsidRPr="00397F31" w:rsidRDefault="00E37ABA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Recap:</w:t>
            </w:r>
          </w:p>
          <w:p w14:paraId="402DA096" w14:textId="41AF08E8" w:rsidR="00E37ABA" w:rsidRPr="00E37ABA" w:rsidRDefault="00E37ABA" w:rsidP="00E3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Quote for engineering survey was very high</w:t>
            </w:r>
          </w:p>
          <w:p w14:paraId="72F57675" w14:textId="2326134A" w:rsidR="00E37ABA" w:rsidRPr="00E37ABA" w:rsidRDefault="00E37ABA" w:rsidP="00E3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Tony including project in larger funding requests</w:t>
            </w:r>
          </w:p>
          <w:p w14:paraId="4BB24832" w14:textId="3EF39D65" w:rsidR="00E37ABA" w:rsidRPr="00397F31" w:rsidRDefault="00E37ABA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97F31">
              <w:rPr>
                <w:sz w:val="20"/>
                <w:szCs w:val="20"/>
                <w:u w:val="single"/>
              </w:rPr>
              <w:t>Discussion:</w:t>
            </w:r>
          </w:p>
          <w:p w14:paraId="4217762B" w14:textId="3DDD1577" w:rsidR="00397F31" w:rsidRPr="00E37ABA" w:rsidRDefault="00E37ABA" w:rsidP="00E37A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Update and next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F88" w14:textId="786F1A6E" w:rsidR="00397F31" w:rsidRDefault="00E37ABA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3B11" w14:textId="4854BE91" w:rsidR="00397F31" w:rsidRDefault="00E37ABA" w:rsidP="00BF6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Tony/Dan</w:t>
            </w:r>
          </w:p>
        </w:tc>
      </w:tr>
      <w:tr w:rsidR="00BF62B9" w14:paraId="11D4A5D8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2B4" w14:textId="62E563E6" w:rsidR="00BF62B9" w:rsidRDefault="00E37ABA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Road Crossing (High </w:t>
            </w:r>
            <w:r w:rsidR="002E021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chool to Cameron</w:t>
            </w:r>
            <w:r w:rsidR="009D6FFD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E718" w14:textId="6CF62893" w:rsidR="002E0215" w:rsidRPr="002E0215" w:rsidRDefault="002E0215" w:rsidP="002E021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E0215">
              <w:rPr>
                <w:sz w:val="20"/>
                <w:szCs w:val="20"/>
                <w:u w:val="single"/>
              </w:rPr>
              <w:t>Discussion:</w:t>
            </w:r>
          </w:p>
          <w:p w14:paraId="471A6CDB" w14:textId="472F00AF" w:rsidR="00BF62B9" w:rsidRPr="002E0215" w:rsidRDefault="002E0215" w:rsidP="0035572D">
            <w:pPr>
              <w:pStyle w:val="ListParagraph"/>
              <w:numPr>
                <w:ilvl w:val="0"/>
                <w:numId w:val="7"/>
              </w:numPr>
            </w:pPr>
            <w:r w:rsidRPr="0035572D">
              <w:rPr>
                <w:sz w:val="20"/>
                <w:szCs w:val="20"/>
              </w:rPr>
              <w:t>Update and next steps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52F" w14:textId="57693E77" w:rsidR="00BF62B9" w:rsidRDefault="00450C32" w:rsidP="00C93A14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EDEF" w14:textId="3D741074" w:rsidR="00BF62B9" w:rsidRDefault="00450C32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</w:t>
            </w:r>
          </w:p>
        </w:tc>
      </w:tr>
      <w:tr w:rsidR="00BF62B9" w14:paraId="0C179594" w14:textId="77777777" w:rsidTr="00C93A14">
        <w:trPr>
          <w:trHeight w:val="54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B11" w14:textId="1505C433" w:rsidR="00BF62B9" w:rsidRPr="002E3D15" w:rsidRDefault="00397F3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improvement ideas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239C" w14:textId="77777777" w:rsidR="00BF62B9" w:rsidRDefault="00397F31" w:rsidP="00397F3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One-way street discussion </w:t>
            </w:r>
          </w:p>
          <w:p w14:paraId="0ADFECC2" w14:textId="77777777" w:rsidR="00397F31" w:rsidRDefault="00397F31" w:rsidP="00397F3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Speeding problem on Todd Road</w:t>
            </w:r>
          </w:p>
          <w:p w14:paraId="7E18F3B7" w14:textId="77777777" w:rsidR="00397F31" w:rsidRDefault="00397F31" w:rsidP="00397F3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Crowdsourcing ideas from Lewisboro residents</w:t>
            </w:r>
          </w:p>
          <w:p w14:paraId="59781324" w14:textId="77777777" w:rsidR="00E37ABA" w:rsidRDefault="00E37ABA" w:rsidP="00397F3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Bike park</w:t>
            </w:r>
            <w:proofErr w:type="gramEnd"/>
            <w:r>
              <w:rPr>
                <w:sz w:val="20"/>
                <w:szCs w:val="20"/>
              </w:rPr>
              <w:t xml:space="preserve"> idea</w:t>
            </w:r>
          </w:p>
          <w:p w14:paraId="6B797036" w14:textId="02E4C661" w:rsidR="002E0215" w:rsidRPr="002E3D15" w:rsidRDefault="002E0215" w:rsidP="00397F3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Crossing at </w:t>
            </w:r>
            <w:proofErr w:type="spellStart"/>
            <w:r>
              <w:rPr>
                <w:sz w:val="20"/>
                <w:szCs w:val="20"/>
              </w:rPr>
              <w:t>Rte</w:t>
            </w:r>
            <w:proofErr w:type="spellEnd"/>
            <w:r>
              <w:rPr>
                <w:sz w:val="20"/>
                <w:szCs w:val="20"/>
              </w:rPr>
              <w:t xml:space="preserve"> 35 from Todd Road to Rose Preserve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6D0" w14:textId="6A987BC4" w:rsidR="00BF62B9" w:rsidRPr="002E3D15" w:rsidRDefault="00450C32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1252" w14:textId="6F7D7F50" w:rsidR="00BF62B9" w:rsidRPr="002E3D15" w:rsidRDefault="00397F31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Dan/Doris</w:t>
            </w:r>
          </w:p>
        </w:tc>
      </w:tr>
      <w:tr w:rsidR="00BF62B9" w14:paraId="214E464D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662" w14:textId="3D7FA159" w:rsidR="00BF62B9" w:rsidRPr="002E3D15" w:rsidRDefault="00397F3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agenda items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8B1" w14:textId="6F282BF8" w:rsidR="00BF62B9" w:rsidRPr="00397F31" w:rsidRDefault="00397F31" w:rsidP="00397F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A17" w14:textId="4650CA6C" w:rsidR="00BF62B9" w:rsidRPr="002E3D15" w:rsidRDefault="00BF62B9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B63" w14:textId="3EBE3DE1" w:rsidR="00BF62B9" w:rsidRPr="002E3D15" w:rsidRDefault="00BF62B9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62B9" w14:paraId="384B1AA0" w14:textId="77777777" w:rsidTr="00C93A14">
        <w:trPr>
          <w:trHeight w:val="782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2326E" w14:textId="2CF192C2" w:rsidR="00BF62B9" w:rsidRDefault="00BF62B9" w:rsidP="00C93A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meeting:</w:t>
            </w:r>
            <w:r w:rsidR="00450C32">
              <w:rPr>
                <w:b/>
                <w:sz w:val="20"/>
                <w:szCs w:val="20"/>
              </w:rPr>
              <w:t xml:space="preserve"> September 28, 2021</w:t>
            </w:r>
          </w:p>
          <w:p w14:paraId="08B23941" w14:textId="27EE184C" w:rsidR="00BF62B9" w:rsidRDefault="00BF62B9" w:rsidP="00BF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62B9" w14:paraId="7A0826A8" w14:textId="77777777" w:rsidTr="00C93A14">
        <w:trPr>
          <w:trHeight w:val="2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945D1" w14:textId="77777777" w:rsidR="00BF62B9" w:rsidRDefault="00BF62B9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E7511BF" w14:textId="77777777" w:rsidR="001E3DBE" w:rsidRDefault="001E3DBE" w:rsidP="00BF62B9">
      <w:pPr>
        <w:spacing w:after="0" w:line="240" w:lineRule="auto"/>
      </w:pPr>
    </w:p>
    <w:p w14:paraId="491DAD69" w14:textId="77777777" w:rsidR="001E3DBE" w:rsidRDefault="001E3DBE" w:rsidP="00BF62B9">
      <w:pPr>
        <w:spacing w:after="0" w:line="240" w:lineRule="auto"/>
      </w:pPr>
    </w:p>
    <w:p w14:paraId="75C84303" w14:textId="77777777" w:rsidR="001E3DBE" w:rsidRDefault="001E3DBE">
      <w:pPr>
        <w:spacing w:after="160" w:line="259" w:lineRule="auto"/>
      </w:pPr>
      <w:r>
        <w:br w:type="page"/>
      </w:r>
    </w:p>
    <w:p w14:paraId="3C7BCB1E" w14:textId="77777777" w:rsidR="001E3DBE" w:rsidRPr="001E3DBE" w:rsidRDefault="001E3DBE" w:rsidP="00BF62B9">
      <w:pPr>
        <w:spacing w:after="0" w:line="240" w:lineRule="auto"/>
        <w:rPr>
          <w:b/>
          <w:bCs/>
          <w:u w:val="single"/>
        </w:rPr>
      </w:pPr>
      <w:r w:rsidRPr="001E3DBE">
        <w:rPr>
          <w:b/>
          <w:bCs/>
          <w:u w:val="single"/>
        </w:rPr>
        <w:lastRenderedPageBreak/>
        <w:t>Action Item Tracker</w:t>
      </w:r>
    </w:p>
    <w:p w14:paraId="59D6E7FF" w14:textId="77777777" w:rsidR="001E3DBE" w:rsidRDefault="001E3DBE" w:rsidP="00BF62B9">
      <w:pPr>
        <w:spacing w:after="0" w:line="240" w:lineRule="auto"/>
      </w:pPr>
    </w:p>
    <w:p w14:paraId="1D663C94" w14:textId="77777777" w:rsidR="001E3DBE" w:rsidRDefault="001E3DBE" w:rsidP="00BF62B9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412"/>
        <w:gridCol w:w="1350"/>
      </w:tblGrid>
      <w:tr w:rsidR="001E3DBE" w14:paraId="7D03D262" w14:textId="777623F8" w:rsidTr="001E3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7D2211" w14:textId="4B494BD1" w:rsidR="001E3DBE" w:rsidRDefault="001E3DBE" w:rsidP="00BF62B9">
            <w:pPr>
              <w:spacing w:after="0" w:line="240" w:lineRule="auto"/>
            </w:pPr>
            <w:r>
              <w:t>Project/Item</w:t>
            </w:r>
          </w:p>
        </w:tc>
        <w:tc>
          <w:tcPr>
            <w:tcW w:w="3117" w:type="dxa"/>
          </w:tcPr>
          <w:p w14:paraId="7E90E4BA" w14:textId="15197B2A" w:rsidR="001E3DBE" w:rsidRDefault="001E3DBE" w:rsidP="00BF62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1412" w:type="dxa"/>
          </w:tcPr>
          <w:p w14:paraId="17A3ABD5" w14:textId="7995FF67" w:rsidR="001E3DBE" w:rsidRDefault="001E3DBE" w:rsidP="00BF62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To</w:t>
            </w:r>
          </w:p>
        </w:tc>
        <w:tc>
          <w:tcPr>
            <w:tcW w:w="1350" w:type="dxa"/>
          </w:tcPr>
          <w:p w14:paraId="0A4ED0F7" w14:textId="218BD3DB" w:rsidR="001E3DBE" w:rsidRDefault="001E3DBE" w:rsidP="00BF62B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1E3DBE" w14:paraId="7ACBEE98" w14:textId="0CB34E8D" w:rsidTr="001E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6AAE8CC" w14:textId="77777777" w:rsidR="001E3DBE" w:rsidRDefault="001E3DBE" w:rsidP="00BF62B9">
            <w:pPr>
              <w:spacing w:after="0" w:line="240" w:lineRule="auto"/>
            </w:pPr>
          </w:p>
        </w:tc>
        <w:tc>
          <w:tcPr>
            <w:tcW w:w="3117" w:type="dxa"/>
          </w:tcPr>
          <w:p w14:paraId="35B1A2DE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7AC1E06F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5D94140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DBE" w14:paraId="40BC81B9" w14:textId="0AA91FC7" w:rsidTr="001E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8D2930" w14:textId="77777777" w:rsidR="001E3DBE" w:rsidRDefault="001E3DBE" w:rsidP="00BF62B9">
            <w:pPr>
              <w:spacing w:after="0" w:line="240" w:lineRule="auto"/>
            </w:pPr>
          </w:p>
        </w:tc>
        <w:tc>
          <w:tcPr>
            <w:tcW w:w="3117" w:type="dxa"/>
          </w:tcPr>
          <w:p w14:paraId="4E720CE6" w14:textId="77777777" w:rsidR="001E3DBE" w:rsidRDefault="001E3DBE" w:rsidP="00BF62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0865B424" w14:textId="77777777" w:rsidR="001E3DBE" w:rsidRDefault="001E3DBE" w:rsidP="00BF62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534BB82" w14:textId="77777777" w:rsidR="001E3DBE" w:rsidRDefault="001E3DBE" w:rsidP="00BF62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DBE" w14:paraId="426D2D17" w14:textId="230A3622" w:rsidTr="001E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C97C56" w14:textId="77777777" w:rsidR="001E3DBE" w:rsidRDefault="001E3DBE" w:rsidP="00BF62B9">
            <w:pPr>
              <w:spacing w:after="0" w:line="240" w:lineRule="auto"/>
            </w:pPr>
          </w:p>
        </w:tc>
        <w:tc>
          <w:tcPr>
            <w:tcW w:w="3117" w:type="dxa"/>
          </w:tcPr>
          <w:p w14:paraId="3EB3B8D2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0FC6385E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CB69E7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DBE" w14:paraId="3E1A9985" w14:textId="6BAA9B8E" w:rsidTr="001E3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679502" w14:textId="77777777" w:rsidR="001E3DBE" w:rsidRDefault="001E3DBE" w:rsidP="00BF62B9">
            <w:pPr>
              <w:spacing w:after="0" w:line="240" w:lineRule="auto"/>
            </w:pPr>
          </w:p>
        </w:tc>
        <w:tc>
          <w:tcPr>
            <w:tcW w:w="3117" w:type="dxa"/>
          </w:tcPr>
          <w:p w14:paraId="2DCC5CC6" w14:textId="77777777" w:rsidR="001E3DBE" w:rsidRDefault="001E3DBE" w:rsidP="00BF62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140FD2E7" w14:textId="77777777" w:rsidR="001E3DBE" w:rsidRDefault="001E3DBE" w:rsidP="00BF62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B1E9239" w14:textId="77777777" w:rsidR="001E3DBE" w:rsidRDefault="001E3DBE" w:rsidP="00BF62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3DBE" w14:paraId="79FDC6ED" w14:textId="2EDC3D18" w:rsidTr="001E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806699" w14:textId="77777777" w:rsidR="001E3DBE" w:rsidRDefault="001E3DBE" w:rsidP="00BF62B9">
            <w:pPr>
              <w:spacing w:after="0" w:line="240" w:lineRule="auto"/>
            </w:pPr>
          </w:p>
        </w:tc>
        <w:tc>
          <w:tcPr>
            <w:tcW w:w="3117" w:type="dxa"/>
          </w:tcPr>
          <w:p w14:paraId="61ECC8E8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3E45781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22097E3" w14:textId="77777777" w:rsidR="001E3DBE" w:rsidRDefault="001E3DBE" w:rsidP="00BF62B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9B8872" w14:textId="77777777" w:rsidR="001E3DBE" w:rsidRDefault="001E3DBE" w:rsidP="00BF62B9">
      <w:pPr>
        <w:spacing w:after="0" w:line="240" w:lineRule="auto"/>
      </w:pPr>
    </w:p>
    <w:p w14:paraId="4DD5FC62" w14:textId="1947403F" w:rsidR="00BF62B9" w:rsidRDefault="00BF62B9" w:rsidP="00BF62B9">
      <w:pPr>
        <w:spacing w:after="0" w:line="240" w:lineRule="auto"/>
      </w:pPr>
    </w:p>
    <w:sectPr w:rsidR="00BF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7CE2"/>
    <w:multiLevelType w:val="hybridMultilevel"/>
    <w:tmpl w:val="BF84A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1E3DBE"/>
    <w:rsid w:val="002E0215"/>
    <w:rsid w:val="0035572D"/>
    <w:rsid w:val="00397F31"/>
    <w:rsid w:val="00450C32"/>
    <w:rsid w:val="005E00DE"/>
    <w:rsid w:val="009D6FFD"/>
    <w:rsid w:val="00BD3F65"/>
    <w:rsid w:val="00BF62B9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162684454?pwd=MEJCcVArQ09QbHlNdVNXaC85eUo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3</cp:revision>
  <dcterms:created xsi:type="dcterms:W3CDTF">2021-06-29T17:02:00Z</dcterms:created>
  <dcterms:modified xsi:type="dcterms:W3CDTF">2021-06-29T18:15:00Z</dcterms:modified>
</cp:coreProperties>
</file>