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4A02B6" w14:textId="5F3976FD" w:rsidR="008E4808" w:rsidRDefault="003275F2" w:rsidP="003275F2">
      <w:pPr>
        <w:jc w:val="center"/>
      </w:pPr>
      <w:r>
        <w:t>Town of Lewisboro Housing Committee Meeting</w:t>
      </w:r>
      <w:r w:rsidR="00FC2055">
        <w:t xml:space="preserve"> </w:t>
      </w:r>
      <w:r w:rsidR="000C0C41">
        <w:t>Minutes</w:t>
      </w:r>
    </w:p>
    <w:p w14:paraId="1A56AA87" w14:textId="74176FDB" w:rsidR="003275F2" w:rsidRDefault="003275F2" w:rsidP="003275F2">
      <w:pPr>
        <w:jc w:val="center"/>
      </w:pPr>
      <w:r>
        <w:t xml:space="preserve">Tuesday, </w:t>
      </w:r>
      <w:r w:rsidR="00224E42">
        <w:t>October 26</w:t>
      </w:r>
      <w:r w:rsidR="009E760D">
        <w:t>, 2021</w:t>
      </w:r>
    </w:p>
    <w:p w14:paraId="5D9EBA72" w14:textId="31744FF9" w:rsidR="00F2413D" w:rsidRDefault="00224E42" w:rsidP="003275F2">
      <w:pPr>
        <w:jc w:val="center"/>
      </w:pPr>
      <w:r>
        <w:t xml:space="preserve">6:00 </w:t>
      </w:r>
      <w:r w:rsidR="00F2413D">
        <w:t>pm</w:t>
      </w:r>
      <w:r w:rsidR="003945CF">
        <w:t xml:space="preserve"> -- </w:t>
      </w:r>
      <w:r w:rsidR="00F2413D">
        <w:t xml:space="preserve">By </w:t>
      </w:r>
      <w:r w:rsidR="00427336">
        <w:t>Zoom</w:t>
      </w:r>
    </w:p>
    <w:p w14:paraId="38A9DB5E" w14:textId="1C222EBB" w:rsidR="000C0C41" w:rsidRPr="00554EC2" w:rsidRDefault="000C0C41" w:rsidP="000C0C41">
      <w:pPr>
        <w:rPr>
          <w:rFonts w:cstheme="minorHAnsi"/>
          <w:color w:val="000000" w:themeColor="text1"/>
        </w:rPr>
      </w:pPr>
      <w:r w:rsidRPr="00554EC2">
        <w:rPr>
          <w:rFonts w:cstheme="minorHAnsi"/>
          <w:color w:val="000000" w:themeColor="text1"/>
        </w:rPr>
        <w:t xml:space="preserve">Present:  Jane Lindau (chair); Linda Press Wolfe, </w:t>
      </w:r>
      <w:r w:rsidR="004566B0">
        <w:rPr>
          <w:rFonts w:cstheme="minorHAnsi"/>
          <w:color w:val="000000" w:themeColor="text1"/>
        </w:rPr>
        <w:t>Andrea Danelowitch,</w:t>
      </w:r>
      <w:r w:rsidRPr="00554EC2">
        <w:rPr>
          <w:rFonts w:cstheme="minorHAnsi"/>
          <w:color w:val="000000" w:themeColor="text1"/>
        </w:rPr>
        <w:t xml:space="preserve"> </w:t>
      </w:r>
      <w:r w:rsidR="00224E42">
        <w:rPr>
          <w:rFonts w:cstheme="minorHAnsi"/>
          <w:color w:val="000000" w:themeColor="text1"/>
        </w:rPr>
        <w:t>Priscilla Schaeffer</w:t>
      </w:r>
      <w:r w:rsidRPr="00554EC2">
        <w:rPr>
          <w:rFonts w:cstheme="minorHAnsi"/>
          <w:color w:val="000000" w:themeColor="text1"/>
        </w:rPr>
        <w:t xml:space="preserve"> </w:t>
      </w:r>
      <w:r w:rsidR="009A7AD7" w:rsidRPr="00554EC2">
        <w:rPr>
          <w:rFonts w:cstheme="minorHAnsi"/>
          <w:color w:val="000000" w:themeColor="text1"/>
        </w:rPr>
        <w:t>(</w:t>
      </w:r>
      <w:r w:rsidRPr="00554EC2">
        <w:rPr>
          <w:rFonts w:cstheme="minorHAnsi"/>
          <w:color w:val="000000" w:themeColor="text1"/>
        </w:rPr>
        <w:t xml:space="preserve">members); </w:t>
      </w:r>
      <w:r w:rsidR="009A7AD7" w:rsidRPr="00554EC2">
        <w:rPr>
          <w:rFonts w:cstheme="minorHAnsi"/>
          <w:color w:val="000000" w:themeColor="text1"/>
        </w:rPr>
        <w:t xml:space="preserve">Town Board Liaison Dan Welch; </w:t>
      </w:r>
      <w:r w:rsidR="00D13066" w:rsidRPr="00554EC2">
        <w:rPr>
          <w:rFonts w:cstheme="minorHAnsi"/>
          <w:color w:val="000000" w:themeColor="text1"/>
        </w:rPr>
        <w:t>Adam Ochs</w:t>
      </w:r>
      <w:r w:rsidR="004F4564" w:rsidRPr="00554EC2">
        <w:rPr>
          <w:rFonts w:cstheme="minorHAnsi"/>
          <w:color w:val="000000" w:themeColor="text1"/>
        </w:rPr>
        <w:t>.</w:t>
      </w:r>
      <w:r w:rsidRPr="00554EC2">
        <w:rPr>
          <w:rFonts w:cstheme="minorHAnsi"/>
          <w:color w:val="000000" w:themeColor="text1"/>
        </w:rPr>
        <w:t xml:space="preserve">  </w:t>
      </w:r>
      <w:r w:rsidR="00D13066" w:rsidRPr="00554EC2">
        <w:rPr>
          <w:rFonts w:cstheme="minorHAnsi"/>
          <w:color w:val="000000" w:themeColor="text1"/>
        </w:rPr>
        <w:t>Member</w:t>
      </w:r>
      <w:r w:rsidR="002A47D8" w:rsidRPr="00554EC2">
        <w:rPr>
          <w:rFonts w:cstheme="minorHAnsi"/>
          <w:color w:val="000000" w:themeColor="text1"/>
        </w:rPr>
        <w:t>s Linda Rae</w:t>
      </w:r>
      <w:r w:rsidR="00D13066" w:rsidRPr="00554EC2">
        <w:rPr>
          <w:rFonts w:cstheme="minorHAnsi"/>
          <w:color w:val="000000" w:themeColor="text1"/>
        </w:rPr>
        <w:t xml:space="preserve"> </w:t>
      </w:r>
      <w:r w:rsidR="009A7AD7" w:rsidRPr="00554EC2">
        <w:rPr>
          <w:rFonts w:cstheme="minorHAnsi"/>
          <w:color w:val="000000" w:themeColor="text1"/>
        </w:rPr>
        <w:t xml:space="preserve">and </w:t>
      </w:r>
      <w:r w:rsidR="00224E42">
        <w:rPr>
          <w:rFonts w:cstheme="minorHAnsi"/>
          <w:color w:val="000000" w:themeColor="text1"/>
        </w:rPr>
        <w:t xml:space="preserve">Karen Conti </w:t>
      </w:r>
      <w:r w:rsidR="007E6D19" w:rsidRPr="00554EC2">
        <w:rPr>
          <w:rFonts w:cstheme="minorHAnsi"/>
          <w:color w:val="000000" w:themeColor="text1"/>
        </w:rPr>
        <w:t xml:space="preserve">were </w:t>
      </w:r>
      <w:r w:rsidR="00D13066" w:rsidRPr="00554EC2">
        <w:rPr>
          <w:rFonts w:cstheme="minorHAnsi"/>
          <w:color w:val="000000" w:themeColor="text1"/>
        </w:rPr>
        <w:t>not able to attend.</w:t>
      </w:r>
    </w:p>
    <w:p w14:paraId="160D175E" w14:textId="60F855D0" w:rsidR="00A70406" w:rsidRPr="00554EC2" w:rsidRDefault="000C0C41" w:rsidP="00D13066">
      <w:pPr>
        <w:rPr>
          <w:rFonts w:cstheme="minorHAnsi"/>
          <w:color w:val="000000" w:themeColor="text1"/>
        </w:rPr>
      </w:pPr>
      <w:r w:rsidRPr="00554EC2">
        <w:rPr>
          <w:rFonts w:cstheme="minorHAnsi"/>
          <w:color w:val="000000" w:themeColor="text1"/>
        </w:rPr>
        <w:t>Jane Lindau called the meeting to order at 6:0</w:t>
      </w:r>
      <w:r w:rsidR="00A10908" w:rsidRPr="00554EC2">
        <w:rPr>
          <w:rFonts w:cstheme="minorHAnsi"/>
          <w:color w:val="000000" w:themeColor="text1"/>
        </w:rPr>
        <w:t>0</w:t>
      </w:r>
      <w:r w:rsidRPr="00554EC2">
        <w:rPr>
          <w:rFonts w:cstheme="minorHAnsi"/>
          <w:color w:val="000000" w:themeColor="text1"/>
        </w:rPr>
        <w:t>pm.</w:t>
      </w:r>
    </w:p>
    <w:p w14:paraId="7D519AEF" w14:textId="78B05B02" w:rsidR="00224E42" w:rsidRDefault="00224E42" w:rsidP="00554EC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Note that November 16 Affordable Housing Event will serve as our November meeting, since most of the committee members plan to attend and help out.</w:t>
      </w:r>
    </w:p>
    <w:p w14:paraId="60A5DF6C" w14:textId="77777777" w:rsidR="00521A8A" w:rsidRDefault="00521A8A" w:rsidP="00554EC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Discuss plans for the event:</w:t>
      </w:r>
    </w:p>
    <w:p w14:paraId="2FF221B1" w14:textId="77777777" w:rsidR="00521A8A" w:rsidRDefault="00521A8A" w:rsidP="00521A8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Final stretch outreach is critical. Jane will work with WRO, Housing Action Council and the County to help increase the number of people we can reach.</w:t>
      </w:r>
    </w:p>
    <w:p w14:paraId="29249EC8" w14:textId="64738F29" w:rsidR="004F4564" w:rsidRDefault="00521A8A" w:rsidP="00521A8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Most members </w:t>
      </w:r>
      <w:r w:rsidR="001816FD">
        <w:rPr>
          <w:rFonts w:cstheme="minorHAnsi"/>
          <w:color w:val="000000" w:themeColor="text1"/>
        </w:rPr>
        <w:t xml:space="preserve">said they </w:t>
      </w:r>
      <w:r>
        <w:rPr>
          <w:rFonts w:cstheme="minorHAnsi"/>
          <w:color w:val="000000" w:themeColor="text1"/>
        </w:rPr>
        <w:t xml:space="preserve">will be able to attend the event. </w:t>
      </w:r>
    </w:p>
    <w:p w14:paraId="6A45C643" w14:textId="2790D317" w:rsidR="001816FD" w:rsidRDefault="001816FD" w:rsidP="00521A8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 xml:space="preserve">Members agreed to post event info on various </w:t>
      </w:r>
      <w:proofErr w:type="spellStart"/>
      <w:r>
        <w:rPr>
          <w:rFonts w:cstheme="minorHAnsi"/>
          <w:color w:val="000000" w:themeColor="text1"/>
        </w:rPr>
        <w:t>facebook</w:t>
      </w:r>
      <w:proofErr w:type="spellEnd"/>
      <w:r>
        <w:rPr>
          <w:rFonts w:cstheme="minorHAnsi"/>
          <w:color w:val="000000" w:themeColor="text1"/>
        </w:rPr>
        <w:t xml:space="preserve"> groups and to spread the word in other ways.</w:t>
      </w:r>
    </w:p>
    <w:p w14:paraId="6FC3982C" w14:textId="13BA9205" w:rsidR="00521A8A" w:rsidRDefault="00521A8A" w:rsidP="00521A8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Adam Ochs will direct traffic into the parking lot, since it is hard to find the entrance to the gym. Members will bring flashlights etc.</w:t>
      </w:r>
    </w:p>
    <w:p w14:paraId="77808AA0" w14:textId="661AB98A" w:rsidR="00521A8A" w:rsidRPr="00554EC2" w:rsidRDefault="00521A8A" w:rsidP="00521A8A">
      <w:pPr>
        <w:pStyle w:val="ListParagraph"/>
        <w:numPr>
          <w:ilvl w:val="0"/>
          <w:numId w:val="6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Jane will order signs and put them up around town and beyond.</w:t>
      </w:r>
    </w:p>
    <w:p w14:paraId="4E473891" w14:textId="002678F2" w:rsidR="00554EC2" w:rsidRPr="00554EC2" w:rsidRDefault="00554EC2" w:rsidP="00554E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 w:rsidRPr="00554EC2">
        <w:rPr>
          <w:rFonts w:eastAsia="Times New Roman" w:cstheme="minorHAnsi"/>
          <w:color w:val="222222"/>
        </w:rPr>
        <w:t>Jane will ask Rose Noonan what proximal community Housing Committees might be valuable to bring to a Lewisboro meeting</w:t>
      </w:r>
    </w:p>
    <w:p w14:paraId="1D51FEF3" w14:textId="3365F3F8" w:rsidR="00554EC2" w:rsidRDefault="004566B0" w:rsidP="00554EC2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</w:rPr>
      </w:pPr>
      <w:r>
        <w:rPr>
          <w:rFonts w:eastAsia="Times New Roman" w:cstheme="minorHAnsi"/>
          <w:color w:val="222222"/>
        </w:rPr>
        <w:t xml:space="preserve">Several members attended the Zoom </w:t>
      </w:r>
      <w:r w:rsidR="00554EC2" w:rsidRPr="00554EC2">
        <w:rPr>
          <w:rFonts w:eastAsia="Times New Roman" w:cstheme="minorHAnsi"/>
          <w:color w:val="222222"/>
        </w:rPr>
        <w:t>Habitat for Humanity</w:t>
      </w:r>
      <w:r w:rsidR="00554EC2">
        <w:rPr>
          <w:rFonts w:eastAsia="Times New Roman" w:cstheme="minorHAnsi"/>
          <w:color w:val="222222"/>
        </w:rPr>
        <w:t xml:space="preserve"> listening tour </w:t>
      </w:r>
    </w:p>
    <w:p w14:paraId="529666A1" w14:textId="69EDF06E" w:rsidR="007E6D19" w:rsidRPr="00554EC2" w:rsidRDefault="001F564E" w:rsidP="007E6D19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T</w:t>
      </w:r>
      <w:r w:rsidR="007E6D19" w:rsidRPr="00554EC2">
        <w:rPr>
          <w:rFonts w:cstheme="minorHAnsi"/>
          <w:color w:val="000000" w:themeColor="text1"/>
        </w:rPr>
        <w:t>he next meeting date</w:t>
      </w:r>
      <w:r w:rsidR="004566B0">
        <w:rPr>
          <w:rFonts w:cstheme="minorHAnsi"/>
          <w:color w:val="000000" w:themeColor="text1"/>
        </w:rPr>
        <w:t xml:space="preserve"> (after the November 16 event)</w:t>
      </w:r>
      <w:r w:rsidR="007E6D19" w:rsidRPr="00554EC2">
        <w:rPr>
          <w:rFonts w:cstheme="minorHAnsi"/>
          <w:color w:val="000000" w:themeColor="text1"/>
        </w:rPr>
        <w:t xml:space="preserve"> was set for Tuesday, </w:t>
      </w:r>
      <w:r w:rsidR="004566B0">
        <w:rPr>
          <w:rFonts w:cstheme="minorHAnsi"/>
          <w:color w:val="000000" w:themeColor="text1"/>
        </w:rPr>
        <w:t>January 26</w:t>
      </w:r>
      <w:r>
        <w:rPr>
          <w:rFonts w:cstheme="minorHAnsi"/>
          <w:color w:val="000000" w:themeColor="text1"/>
        </w:rPr>
        <w:t xml:space="preserve"> at </w:t>
      </w:r>
      <w:r w:rsidR="004566B0">
        <w:rPr>
          <w:rFonts w:cstheme="minorHAnsi"/>
          <w:color w:val="000000" w:themeColor="text1"/>
        </w:rPr>
        <w:t>6</w:t>
      </w:r>
      <w:r>
        <w:rPr>
          <w:rFonts w:cstheme="minorHAnsi"/>
          <w:color w:val="000000" w:themeColor="text1"/>
        </w:rPr>
        <w:t>pm</w:t>
      </w:r>
      <w:r w:rsidR="007E6D19" w:rsidRPr="00554EC2">
        <w:rPr>
          <w:rFonts w:cstheme="minorHAnsi"/>
          <w:color w:val="000000" w:themeColor="text1"/>
        </w:rPr>
        <w:t>.</w:t>
      </w:r>
    </w:p>
    <w:p w14:paraId="17599059" w14:textId="28F80862" w:rsidR="005558BE" w:rsidRPr="00554EC2" w:rsidRDefault="002F4682" w:rsidP="003275F2">
      <w:pPr>
        <w:pStyle w:val="ListParagraph"/>
        <w:numPr>
          <w:ilvl w:val="0"/>
          <w:numId w:val="1"/>
        </w:numPr>
        <w:rPr>
          <w:rFonts w:cstheme="minorHAnsi"/>
          <w:color w:val="000000" w:themeColor="text1"/>
        </w:rPr>
      </w:pPr>
      <w:r w:rsidRPr="00554EC2">
        <w:rPr>
          <w:rFonts w:cstheme="minorHAnsi"/>
          <w:color w:val="000000" w:themeColor="text1"/>
        </w:rPr>
        <w:t>E</w:t>
      </w:r>
      <w:r w:rsidR="005558BE" w:rsidRPr="00554EC2">
        <w:rPr>
          <w:rFonts w:cstheme="minorHAnsi"/>
          <w:color w:val="000000" w:themeColor="text1"/>
        </w:rPr>
        <w:t xml:space="preserve">xecutive </w:t>
      </w:r>
      <w:r w:rsidRPr="00554EC2">
        <w:rPr>
          <w:rFonts w:cstheme="minorHAnsi"/>
          <w:color w:val="000000" w:themeColor="text1"/>
        </w:rPr>
        <w:t>S</w:t>
      </w:r>
      <w:r w:rsidR="005558BE" w:rsidRPr="00554EC2">
        <w:rPr>
          <w:rFonts w:cstheme="minorHAnsi"/>
          <w:color w:val="000000" w:themeColor="text1"/>
        </w:rPr>
        <w:t>essio</w:t>
      </w:r>
      <w:r w:rsidR="00520B88" w:rsidRPr="00554EC2">
        <w:rPr>
          <w:rFonts w:cstheme="minorHAnsi"/>
          <w:color w:val="000000" w:themeColor="text1"/>
        </w:rPr>
        <w:t>n</w:t>
      </w:r>
      <w:r w:rsidRPr="00554EC2">
        <w:rPr>
          <w:rFonts w:cstheme="minorHAnsi"/>
          <w:color w:val="000000" w:themeColor="text1"/>
        </w:rPr>
        <w:t xml:space="preserve"> was held.</w:t>
      </w:r>
    </w:p>
    <w:p w14:paraId="27F07446" w14:textId="143936EF" w:rsidR="007F657C" w:rsidRPr="00554EC2" w:rsidRDefault="002F4682" w:rsidP="007F657C">
      <w:pPr>
        <w:ind w:left="360"/>
        <w:rPr>
          <w:rFonts w:cstheme="minorHAnsi"/>
        </w:rPr>
      </w:pPr>
      <w:r w:rsidRPr="00554EC2">
        <w:rPr>
          <w:rFonts w:cstheme="minorHAnsi"/>
          <w:color w:val="000000" w:themeColor="text1"/>
        </w:rPr>
        <w:t xml:space="preserve">Jane Lindau adjourned the meeting at </w:t>
      </w:r>
      <w:r w:rsidR="007E6D19" w:rsidRPr="00554EC2">
        <w:rPr>
          <w:rFonts w:cstheme="minorHAnsi"/>
          <w:color w:val="000000" w:themeColor="text1"/>
        </w:rPr>
        <w:t>7:</w:t>
      </w:r>
      <w:r w:rsidR="002A47D8" w:rsidRPr="00554EC2">
        <w:rPr>
          <w:rFonts w:cstheme="minorHAnsi"/>
          <w:color w:val="000000" w:themeColor="text1"/>
        </w:rPr>
        <w:t>0</w:t>
      </w:r>
      <w:r w:rsidR="007E6D19" w:rsidRPr="00554EC2">
        <w:rPr>
          <w:rFonts w:cstheme="minorHAnsi"/>
          <w:color w:val="000000" w:themeColor="text1"/>
        </w:rPr>
        <w:t>0</w:t>
      </w:r>
      <w:r w:rsidRPr="00554EC2">
        <w:rPr>
          <w:rFonts w:cstheme="minorHAnsi"/>
          <w:color w:val="000000" w:themeColor="text1"/>
        </w:rPr>
        <w:t>pm.</w:t>
      </w:r>
    </w:p>
    <w:sectPr w:rsidR="007F657C" w:rsidRPr="00554E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F3B80" w14:textId="77777777" w:rsidR="000B56CC" w:rsidRDefault="000B56CC" w:rsidP="00FC2055">
      <w:pPr>
        <w:spacing w:after="0" w:line="240" w:lineRule="auto"/>
      </w:pPr>
      <w:r>
        <w:separator/>
      </w:r>
    </w:p>
  </w:endnote>
  <w:endnote w:type="continuationSeparator" w:id="0">
    <w:p w14:paraId="271539A0" w14:textId="77777777" w:rsidR="000B56CC" w:rsidRDefault="000B56CC" w:rsidP="00FC2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CB8BFE" w14:textId="77777777" w:rsidR="00FC2055" w:rsidRDefault="00FC205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C07A7" w14:textId="77777777" w:rsidR="00FC2055" w:rsidRDefault="00FC205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F7BBD" w14:textId="77777777" w:rsidR="00FC2055" w:rsidRDefault="00FC20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66CF3" w14:textId="77777777" w:rsidR="000B56CC" w:rsidRDefault="000B56CC" w:rsidP="00FC2055">
      <w:pPr>
        <w:spacing w:after="0" w:line="240" w:lineRule="auto"/>
      </w:pPr>
      <w:r>
        <w:separator/>
      </w:r>
    </w:p>
  </w:footnote>
  <w:footnote w:type="continuationSeparator" w:id="0">
    <w:p w14:paraId="3B00D9D3" w14:textId="77777777" w:rsidR="000B56CC" w:rsidRDefault="000B56CC" w:rsidP="00FC2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166FB9" w14:textId="77777777" w:rsidR="00FC2055" w:rsidRDefault="00FC205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C1737A" w14:textId="77777777" w:rsidR="00FC2055" w:rsidRDefault="00FC205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E9AB6" w14:textId="77777777" w:rsidR="00FC2055" w:rsidRDefault="00FC2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205AC"/>
    <w:multiLevelType w:val="hybridMultilevel"/>
    <w:tmpl w:val="35A0C644"/>
    <w:lvl w:ilvl="0" w:tplc="122EBA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CA1151"/>
    <w:multiLevelType w:val="hybridMultilevel"/>
    <w:tmpl w:val="B3FEA948"/>
    <w:lvl w:ilvl="0" w:tplc="DF1CD1A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9B2A46"/>
    <w:multiLevelType w:val="hybridMultilevel"/>
    <w:tmpl w:val="90BE3FBC"/>
    <w:lvl w:ilvl="0" w:tplc="8C2AC23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68903DE"/>
    <w:multiLevelType w:val="hybridMultilevel"/>
    <w:tmpl w:val="2012C9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023672"/>
    <w:multiLevelType w:val="hybridMultilevel"/>
    <w:tmpl w:val="77B6246C"/>
    <w:lvl w:ilvl="0" w:tplc="3950079E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9A101F0"/>
    <w:multiLevelType w:val="hybridMultilevel"/>
    <w:tmpl w:val="5EFC6798"/>
    <w:lvl w:ilvl="0" w:tplc="03CE58A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75F2"/>
    <w:rsid w:val="00025EDF"/>
    <w:rsid w:val="00036265"/>
    <w:rsid w:val="000621CC"/>
    <w:rsid w:val="000A3754"/>
    <w:rsid w:val="000B56CC"/>
    <w:rsid w:val="000C0C41"/>
    <w:rsid w:val="000E0556"/>
    <w:rsid w:val="00124206"/>
    <w:rsid w:val="001432AE"/>
    <w:rsid w:val="0014421E"/>
    <w:rsid w:val="001816FD"/>
    <w:rsid w:val="001847D6"/>
    <w:rsid w:val="001A1C7B"/>
    <w:rsid w:val="001F564E"/>
    <w:rsid w:val="00217457"/>
    <w:rsid w:val="00224E42"/>
    <w:rsid w:val="0024266B"/>
    <w:rsid w:val="002515DD"/>
    <w:rsid w:val="002A47D8"/>
    <w:rsid w:val="002D2C0D"/>
    <w:rsid w:val="002F4682"/>
    <w:rsid w:val="003275F2"/>
    <w:rsid w:val="003305A9"/>
    <w:rsid w:val="003563EA"/>
    <w:rsid w:val="00374207"/>
    <w:rsid w:val="003945CF"/>
    <w:rsid w:val="003C7802"/>
    <w:rsid w:val="003E26EA"/>
    <w:rsid w:val="00421DE6"/>
    <w:rsid w:val="00427336"/>
    <w:rsid w:val="004566B0"/>
    <w:rsid w:val="004733EE"/>
    <w:rsid w:val="004E298F"/>
    <w:rsid w:val="004F4564"/>
    <w:rsid w:val="00520B88"/>
    <w:rsid w:val="00521A8A"/>
    <w:rsid w:val="00534641"/>
    <w:rsid w:val="005512AB"/>
    <w:rsid w:val="00554EC2"/>
    <w:rsid w:val="005558BE"/>
    <w:rsid w:val="005F36D8"/>
    <w:rsid w:val="00627795"/>
    <w:rsid w:val="006749E8"/>
    <w:rsid w:val="00680588"/>
    <w:rsid w:val="006A2CE3"/>
    <w:rsid w:val="006C1398"/>
    <w:rsid w:val="006D3BA6"/>
    <w:rsid w:val="006D4798"/>
    <w:rsid w:val="007E6D19"/>
    <w:rsid w:val="007F657C"/>
    <w:rsid w:val="0080346C"/>
    <w:rsid w:val="008A49C9"/>
    <w:rsid w:val="008C0474"/>
    <w:rsid w:val="008D0BD3"/>
    <w:rsid w:val="009259A7"/>
    <w:rsid w:val="00937999"/>
    <w:rsid w:val="00982C32"/>
    <w:rsid w:val="009A5196"/>
    <w:rsid w:val="009A646F"/>
    <w:rsid w:val="009A7AD7"/>
    <w:rsid w:val="009D4E73"/>
    <w:rsid w:val="009E760D"/>
    <w:rsid w:val="00A10908"/>
    <w:rsid w:val="00A42054"/>
    <w:rsid w:val="00A45014"/>
    <w:rsid w:val="00A554C7"/>
    <w:rsid w:val="00A56F30"/>
    <w:rsid w:val="00A70406"/>
    <w:rsid w:val="00A73F89"/>
    <w:rsid w:val="00AE7752"/>
    <w:rsid w:val="00B06CAD"/>
    <w:rsid w:val="00BB4CFE"/>
    <w:rsid w:val="00C90555"/>
    <w:rsid w:val="00CB1C07"/>
    <w:rsid w:val="00CB28E3"/>
    <w:rsid w:val="00CD1520"/>
    <w:rsid w:val="00D13066"/>
    <w:rsid w:val="00D1775A"/>
    <w:rsid w:val="00DC130B"/>
    <w:rsid w:val="00DD7C7F"/>
    <w:rsid w:val="00DE09B5"/>
    <w:rsid w:val="00E31A1E"/>
    <w:rsid w:val="00E5202C"/>
    <w:rsid w:val="00EA1111"/>
    <w:rsid w:val="00EB0405"/>
    <w:rsid w:val="00F2413D"/>
    <w:rsid w:val="00F754D8"/>
    <w:rsid w:val="00F83328"/>
    <w:rsid w:val="00F941EB"/>
    <w:rsid w:val="00FC2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196E9"/>
  <w15:docId w15:val="{E098BCA6-391C-406F-B3A2-C3A0804E4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75F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2055"/>
  </w:style>
  <w:style w:type="paragraph" w:styleId="Footer">
    <w:name w:val="footer"/>
    <w:basedOn w:val="Normal"/>
    <w:link w:val="FooterChar"/>
    <w:uiPriority w:val="99"/>
    <w:unhideWhenUsed/>
    <w:rsid w:val="00FC205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2055"/>
  </w:style>
  <w:style w:type="character" w:styleId="Hyperlink">
    <w:name w:val="Hyperlink"/>
    <w:basedOn w:val="DefaultParagraphFont"/>
    <w:uiPriority w:val="99"/>
    <w:unhideWhenUsed/>
    <w:rsid w:val="00DC130B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040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109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1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2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1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14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1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161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35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9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05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0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2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0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9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6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82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207</Words>
  <Characters>1183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County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Lindau, Jane</dc:creator>
  <cp:lastModifiedBy>Jennifer Caviola</cp:lastModifiedBy>
  <cp:revision>2</cp:revision>
  <cp:lastPrinted>2021-05-21T14:02:00Z</cp:lastPrinted>
  <dcterms:created xsi:type="dcterms:W3CDTF">2022-01-21T20:54:00Z</dcterms:created>
  <dcterms:modified xsi:type="dcterms:W3CDTF">2022-01-21T20:54:00Z</dcterms:modified>
</cp:coreProperties>
</file>