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40"/>
        <w:gridCol w:w="3150"/>
      </w:tblGrid>
      <w:tr w:rsidR="00BF62B9" w14:paraId="7CFAE717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9842" w14:textId="4ECA7A64" w:rsidR="00BF62B9" w:rsidRDefault="00BF62B9" w:rsidP="00230CCA">
            <w:pPr>
              <w:pStyle w:val="Heading1"/>
              <w:spacing w:before="0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t xml:space="preserve">Town of Lewisboro </w:t>
            </w:r>
            <w:r w:rsidR="00F70F8E">
              <w:rPr>
                <w:rFonts w:eastAsia="Times New Roman"/>
                <w:sz w:val="40"/>
              </w:rPr>
              <w:t>Pedestrian</w:t>
            </w:r>
            <w:r>
              <w:rPr>
                <w:rFonts w:eastAsia="Times New Roman"/>
                <w:sz w:val="40"/>
              </w:rPr>
              <w:t xml:space="preserve"> &amp; </w:t>
            </w:r>
            <w:r w:rsidR="00F70F8E">
              <w:rPr>
                <w:rFonts w:eastAsia="Times New Roman"/>
                <w:sz w:val="40"/>
              </w:rPr>
              <w:t>Bicycle</w:t>
            </w:r>
            <w:r>
              <w:rPr>
                <w:rFonts w:eastAsia="Times New Roman"/>
                <w:sz w:val="40"/>
              </w:rPr>
              <w:t xml:space="preserve"> Advisory Committee</w:t>
            </w:r>
          </w:p>
          <w:p w14:paraId="07AEC198" w14:textId="7004E1C8" w:rsidR="00BF62B9" w:rsidRDefault="00F843B4" w:rsidP="00C93A1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Tuesday</w:t>
            </w:r>
            <w:r w:rsidR="0077125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="00A6444A">
              <w:rPr>
                <w:rFonts w:ascii="Arial" w:eastAsia="Times New Roman" w:hAnsi="Arial" w:cs="Arial"/>
                <w:b/>
                <w:sz w:val="24"/>
                <w:szCs w:val="24"/>
              </w:rPr>
              <w:t>Ju</w:t>
            </w:r>
            <w:r w:rsidR="00A07F0E">
              <w:rPr>
                <w:rFonts w:ascii="Arial" w:eastAsia="Times New Roman" w:hAnsi="Arial" w:cs="Arial"/>
                <w:b/>
                <w:sz w:val="24"/>
                <w:szCs w:val="24"/>
              </w:rPr>
              <w:t>ly</w:t>
            </w:r>
            <w:r w:rsidR="00A6444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A07F0E"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  <w:r w:rsidR="00ED2E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="00BF62B9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  <w:p w14:paraId="4F8DA2BD" w14:textId="7FCC27A7" w:rsidR="00230CCA" w:rsidRDefault="00BF62B9" w:rsidP="00230CCA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7:30 pm</w:t>
            </w:r>
          </w:p>
          <w:p w14:paraId="0DC8929A" w14:textId="77777777" w:rsidR="00A77BEB" w:rsidRPr="003F7273" w:rsidRDefault="00A77BEB" w:rsidP="00A77BE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7273">
              <w:rPr>
                <w:rFonts w:ascii="Arial" w:eastAsia="Times New Roman" w:hAnsi="Arial" w:cs="Arial"/>
                <w:b/>
                <w:sz w:val="20"/>
                <w:szCs w:val="20"/>
              </w:rPr>
              <w:t>Virtual</w:t>
            </w:r>
          </w:p>
          <w:p w14:paraId="7B4308C2" w14:textId="5A30991F" w:rsidR="00A77BEB" w:rsidRDefault="00A6444A" w:rsidP="00230CCA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cs="Calibri"/>
              </w:rPr>
              <w:br/>
            </w:r>
            <w:r w:rsidR="00A07F0E"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Join Zoom Meeting</w:t>
            </w:r>
            <w:r w:rsidR="00A07F0E">
              <w:rPr>
                <w:rFonts w:ascii="Roboto" w:hAnsi="Roboto"/>
                <w:color w:val="3C4043"/>
                <w:sz w:val="21"/>
                <w:szCs w:val="21"/>
              </w:rPr>
              <w:br/>
            </w:r>
            <w:hyperlink r:id="rId7" w:history="1">
              <w:r w:rsidR="00A07F0E">
                <w:rPr>
                  <w:rStyle w:val="Hyperlink"/>
                  <w:rFonts w:ascii="Roboto" w:hAnsi="Roboto"/>
                  <w:color w:val="1A73E8"/>
                  <w:sz w:val="21"/>
                  <w:szCs w:val="21"/>
                  <w:shd w:val="clear" w:color="auto" w:fill="F1F3F4"/>
                </w:rPr>
                <w:t>https://us02web.zoom.us/j/89770871314?from=addon</w:t>
              </w:r>
            </w:hyperlink>
            <w:r w:rsidR="00A07F0E"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 w:rsidR="00A07F0E"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 w:rsidR="00A07F0E"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Meeting ID: 897 7087 1314</w:t>
            </w:r>
            <w:r w:rsidR="00A07F0E"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 w:rsidR="00A07F0E"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One tap mobile</w:t>
            </w:r>
            <w:r w:rsidR="00A07F0E"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 w:rsidR="00A07F0E"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+19292056099,,89770871314# US (New York)</w:t>
            </w:r>
            <w:r w:rsidR="00A07F0E"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 w:rsidR="00A07F0E"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+13017158592,,89770871314# US (Washington DC)</w:t>
            </w:r>
            <w:r w:rsidR="00A77BEB">
              <w:rPr>
                <w:rFonts w:cs="Calibri"/>
              </w:rPr>
              <w:br/>
            </w:r>
          </w:p>
          <w:p w14:paraId="39B8AE13" w14:textId="2CA79E37" w:rsidR="00CD4077" w:rsidRPr="00897EF0" w:rsidRDefault="00CD4077" w:rsidP="00A77BEB">
            <w:pPr>
              <w:spacing w:after="120" w:line="24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  <w:tr w:rsidR="00BF62B9" w14:paraId="165E7676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80558A" w14:textId="2EC1B70D" w:rsidR="00BF62B9" w:rsidRDefault="00BF62B9" w:rsidP="00C93A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F62B9" w14:paraId="545A0726" w14:textId="77777777" w:rsidTr="00C93A14">
        <w:trPr>
          <w:trHeight w:val="107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79E3E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Peter Cipriano</w:t>
            </w:r>
          </w:p>
          <w:p w14:paraId="0A1F084C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Danielle Greenberg</w:t>
            </w:r>
          </w:p>
          <w:p w14:paraId="0AEB34F7" w14:textId="04A4AE83" w:rsidR="00BF62B9" w:rsidRPr="00A408A4" w:rsidRDefault="00BF62B9" w:rsidP="00230CCA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Daniela Goldman</w:t>
            </w:r>
            <w:r w:rsidR="00ED2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82C34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Tony Gonçalves</w:t>
            </w:r>
          </w:p>
          <w:p w14:paraId="678DD5C2" w14:textId="77777777" w:rsidR="003030FE" w:rsidRPr="00BF62B9" w:rsidRDefault="003030FE" w:rsidP="003030FE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Patrick Morris-Suzuki</w:t>
            </w:r>
          </w:p>
          <w:p w14:paraId="1049B484" w14:textId="5CF26B9D" w:rsidR="00BF62B9" w:rsidRPr="00ED2E32" w:rsidRDefault="00BF62B9" w:rsidP="00ED2E32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Doris Pete</w:t>
            </w:r>
            <w:r w:rsidR="00ED2E3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1DBE1" w14:textId="77777777" w:rsid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 xml:space="preserve">Christine </w:t>
            </w:r>
            <w:proofErr w:type="spellStart"/>
            <w:r w:rsidRPr="00BF62B9">
              <w:rPr>
                <w:rFonts w:ascii="Arial" w:eastAsia="Times New Roman" w:hAnsi="Arial" w:cs="Arial"/>
                <w:sz w:val="20"/>
                <w:szCs w:val="20"/>
              </w:rPr>
              <w:t>Schopen</w:t>
            </w:r>
            <w:proofErr w:type="spellEnd"/>
          </w:p>
          <w:p w14:paraId="1737D7AF" w14:textId="2A1714E1" w:rsidR="00BF62B9" w:rsidRPr="00230CCA" w:rsidRDefault="00BF62B9" w:rsidP="00230CC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225" w:line="240" w:lineRule="auto"/>
              <w:ind w:hanging="64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 Welsh</w:t>
            </w:r>
          </w:p>
        </w:tc>
      </w:tr>
    </w:tbl>
    <w:p w14:paraId="2492BE79" w14:textId="77777777" w:rsidR="00BF62B9" w:rsidRDefault="00BF62B9" w:rsidP="00BF62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5580"/>
        <w:gridCol w:w="1530"/>
        <w:gridCol w:w="1445"/>
      </w:tblGrid>
      <w:tr w:rsidR="00BF62B9" w14:paraId="3342D4C7" w14:textId="77777777" w:rsidTr="00C93A14">
        <w:trPr>
          <w:trHeight w:val="24"/>
          <w:tblHeader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A1E6E6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23CF35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AD1134D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Materials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DE2BCB" w14:textId="274983D5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Discussant</w:t>
            </w:r>
          </w:p>
        </w:tc>
      </w:tr>
      <w:tr w:rsidR="00BF62B9" w14:paraId="05CB1211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9B74" w14:textId="77777777" w:rsidR="00BF62B9" w:rsidRDefault="00BF62B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Welcome/ Administrative </w:t>
            </w:r>
          </w:p>
          <w:p w14:paraId="0DFD7DB9" w14:textId="2467003F" w:rsidR="00BF62B9" w:rsidRDefault="00BF62B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30CC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490A" w14:textId="77777777" w:rsidR="001D7C4E" w:rsidRDefault="00360D27" w:rsidP="00A6444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 last month’s meeting minutes</w:t>
            </w:r>
            <w:r w:rsidR="00804628">
              <w:rPr>
                <w:sz w:val="20"/>
                <w:szCs w:val="20"/>
              </w:rPr>
              <w:t>.</w:t>
            </w:r>
            <w:r w:rsidR="00FD44A6">
              <w:rPr>
                <w:sz w:val="20"/>
                <w:szCs w:val="20"/>
              </w:rPr>
              <w:t xml:space="preserve"> </w:t>
            </w:r>
          </w:p>
          <w:p w14:paraId="39D2969D" w14:textId="484F884E" w:rsidR="00A6444A" w:rsidRPr="00A6444A" w:rsidRDefault="00A6444A" w:rsidP="00A6444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Reminder to keep checking for TAP grant announcements (note that as of Ju</w:t>
            </w:r>
            <w:r w:rsidR="00A07F0E">
              <w:rPr>
                <w:sz w:val="20"/>
                <w:szCs w:val="20"/>
              </w:rPr>
              <w:t xml:space="preserve">ly 19 </w:t>
            </w:r>
            <w:r>
              <w:rPr>
                <w:sz w:val="20"/>
                <w:szCs w:val="20"/>
              </w:rPr>
              <w:t>there were no 2022 opportunities).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F6C" w14:textId="756AB4E9" w:rsidR="00BF62B9" w:rsidRPr="008028A4" w:rsidRDefault="00BD3F65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799C" w14:textId="608B2F86" w:rsidR="00BF62B9" w:rsidRDefault="00BD3F65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Doris</w:t>
            </w:r>
          </w:p>
        </w:tc>
      </w:tr>
      <w:tr w:rsidR="00E37ABA" w14:paraId="1ED40A57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F990" w14:textId="77777777" w:rsidR="00ED2E32" w:rsidRDefault="00ED2E32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on existing work</w:t>
            </w:r>
          </w:p>
          <w:p w14:paraId="48F78B78" w14:textId="4AF5E098" w:rsidR="00E37ABA" w:rsidRDefault="007E64E1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03D3" w14:textId="77777777" w:rsidR="00E37ABA" w:rsidRDefault="00E37ABA" w:rsidP="00E37ABA">
            <w:pPr>
              <w:spacing w:after="0" w:line="240" w:lineRule="auto"/>
              <w:rPr>
                <w:sz w:val="20"/>
                <w:szCs w:val="20"/>
              </w:rPr>
            </w:pPr>
            <w:r w:rsidRPr="00397F31">
              <w:rPr>
                <w:sz w:val="20"/>
                <w:szCs w:val="20"/>
                <w:u w:val="single"/>
              </w:rPr>
              <w:t>Discussion</w:t>
            </w:r>
            <w:r>
              <w:rPr>
                <w:sz w:val="20"/>
                <w:szCs w:val="20"/>
              </w:rPr>
              <w:t>:</w:t>
            </w:r>
          </w:p>
          <w:p w14:paraId="401903B7" w14:textId="45DD061F" w:rsidR="00166E8D" w:rsidRDefault="00166E8D" w:rsidP="00166E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existing projects </w:t>
            </w:r>
          </w:p>
          <w:p w14:paraId="4B40BC16" w14:textId="49446004" w:rsidR="00ED2E32" w:rsidRPr="00592E29" w:rsidRDefault="00ED2E32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92E29">
              <w:rPr>
                <w:b/>
                <w:bCs/>
                <w:sz w:val="20"/>
                <w:szCs w:val="20"/>
              </w:rPr>
              <w:t>121 Crosswalk (Tony)</w:t>
            </w:r>
          </w:p>
          <w:p w14:paraId="53DB0EF0" w14:textId="78A33DDE" w:rsidR="00115EEC" w:rsidRDefault="00115EEC" w:rsidP="00115EEC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Recap:  </w:t>
            </w:r>
            <w:r w:rsidR="008322A0">
              <w:rPr>
                <w:sz w:val="20"/>
                <w:szCs w:val="20"/>
              </w:rPr>
              <w:t xml:space="preserve">On 6/24 </w:t>
            </w:r>
            <w:r w:rsidR="00A07F0E">
              <w:rPr>
                <w:sz w:val="20"/>
                <w:szCs w:val="20"/>
              </w:rPr>
              <w:t>Tony and Doris met with owner of plaza where Bluebird is located. Discussed options for cross walk.</w:t>
            </w:r>
          </w:p>
          <w:p w14:paraId="0AC7FA0C" w14:textId="1940F3B2" w:rsidR="001231F2" w:rsidRDefault="00A07F0E" w:rsidP="00115EEC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next steps Did Tony meet with KS for updated drawing?  What happens next?</w:t>
            </w:r>
          </w:p>
          <w:p w14:paraId="2072F0AA" w14:textId="56B693E5" w:rsidR="00ED2E32" w:rsidRPr="00592E29" w:rsidRDefault="00ED2E32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92E29">
              <w:rPr>
                <w:b/>
                <w:bCs/>
                <w:sz w:val="20"/>
                <w:szCs w:val="20"/>
              </w:rPr>
              <w:t>Bridge restoration (Tony)</w:t>
            </w:r>
          </w:p>
          <w:p w14:paraId="61526755" w14:textId="77777777" w:rsidR="00D33B35" w:rsidRDefault="00115EEC" w:rsidP="00D33B35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Recap:  DEP asked the town to submit a plan.</w:t>
            </w:r>
          </w:p>
          <w:p w14:paraId="09ACE7C7" w14:textId="360E740E" w:rsidR="00F66BB4" w:rsidRDefault="00115EEC" w:rsidP="00F66BB4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33B35">
              <w:rPr>
                <w:sz w:val="20"/>
                <w:szCs w:val="20"/>
              </w:rPr>
              <w:t xml:space="preserve">Action item from </w:t>
            </w:r>
            <w:r w:rsidR="001231F2">
              <w:rPr>
                <w:sz w:val="20"/>
                <w:szCs w:val="20"/>
              </w:rPr>
              <w:t>prior</w:t>
            </w:r>
            <w:r w:rsidRPr="00D33B35">
              <w:rPr>
                <w:sz w:val="20"/>
                <w:szCs w:val="20"/>
              </w:rPr>
              <w:t xml:space="preserve"> meeting: </w:t>
            </w:r>
            <w:r w:rsidR="007E7896">
              <w:rPr>
                <w:sz w:val="20"/>
                <w:szCs w:val="20"/>
              </w:rPr>
              <w:t xml:space="preserve">Send DEP drawing with </w:t>
            </w:r>
            <w:r w:rsidR="00572F62">
              <w:rPr>
                <w:sz w:val="20"/>
                <w:szCs w:val="20"/>
              </w:rPr>
              <w:t>old inspection (Tony)</w:t>
            </w:r>
          </w:p>
          <w:p w14:paraId="0EE1067F" w14:textId="1F81BC39" w:rsidR="001231F2" w:rsidRDefault="001231F2" w:rsidP="00F66BB4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item from last meeting: Dan to reach out to Bobbi</w:t>
            </w:r>
          </w:p>
          <w:p w14:paraId="6E0B42CD" w14:textId="25C243DF" w:rsidR="00A6444A" w:rsidRPr="00F66BB4" w:rsidRDefault="00A6444A" w:rsidP="00F66BB4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next steps</w:t>
            </w:r>
          </w:p>
          <w:p w14:paraId="0DBDDD42" w14:textId="00C48E1C" w:rsidR="00115EEC" w:rsidRPr="00D33B35" w:rsidRDefault="00D33B35" w:rsidP="00D33B35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Goldens </w:t>
            </w:r>
            <w:r w:rsidR="00115EEC" w:rsidRPr="00D33B35">
              <w:rPr>
                <w:b/>
                <w:bCs/>
                <w:sz w:val="20"/>
                <w:szCs w:val="20"/>
              </w:rPr>
              <w:t>Bridge pedestrian access</w:t>
            </w:r>
            <w:r w:rsidR="00592E29" w:rsidRPr="00D33B35">
              <w:rPr>
                <w:b/>
                <w:bCs/>
                <w:sz w:val="20"/>
                <w:szCs w:val="20"/>
              </w:rPr>
              <w:t xml:space="preserve"> (Tony/Jon)</w:t>
            </w:r>
            <w:r w:rsidR="00115EEC" w:rsidRPr="00D33B35">
              <w:rPr>
                <w:sz w:val="20"/>
                <w:szCs w:val="20"/>
              </w:rPr>
              <w:t xml:space="preserve">: </w:t>
            </w:r>
          </w:p>
          <w:p w14:paraId="5DFD2497" w14:textId="1585311D" w:rsidR="00115EEC" w:rsidRDefault="00115EEC" w:rsidP="00115EEC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Recap:  MTA and DOT are not on the same page regarding property ownership.  We need MTA/Metro North permission for this project.</w:t>
            </w:r>
          </w:p>
          <w:p w14:paraId="7C6B71AA" w14:textId="54C74F65" w:rsidR="00D33B35" w:rsidRDefault="00115EEC" w:rsidP="00D33B35">
            <w:pPr>
              <w:pStyle w:val="ListParagraph"/>
              <w:numPr>
                <w:ilvl w:val="2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Action item from last meeting:  </w:t>
            </w:r>
            <w:r w:rsidR="00572F62">
              <w:rPr>
                <w:sz w:val="20"/>
                <w:szCs w:val="20"/>
              </w:rPr>
              <w:t>Send old drawing</w:t>
            </w:r>
            <w:r w:rsidR="00D33B35" w:rsidRPr="00D33B35">
              <w:rPr>
                <w:sz w:val="20"/>
                <w:szCs w:val="20"/>
              </w:rPr>
              <w:t xml:space="preserve"> to MTA to ask for </w:t>
            </w:r>
            <w:proofErr w:type="gramStart"/>
            <w:r w:rsidR="00D33B35" w:rsidRPr="00D33B35">
              <w:rPr>
                <w:sz w:val="20"/>
                <w:szCs w:val="20"/>
              </w:rPr>
              <w:t>permission, and</w:t>
            </w:r>
            <w:proofErr w:type="gramEnd"/>
            <w:r w:rsidR="00D33B35" w:rsidRPr="00D33B35">
              <w:rPr>
                <w:sz w:val="20"/>
                <w:szCs w:val="20"/>
              </w:rPr>
              <w:t xml:space="preserve"> ask them to help us work with DOT.</w:t>
            </w:r>
          </w:p>
          <w:p w14:paraId="231F7057" w14:textId="40F48AEE" w:rsidR="00ED2E32" w:rsidRDefault="00ED2E32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92E29">
              <w:rPr>
                <w:b/>
                <w:bCs/>
                <w:sz w:val="20"/>
                <w:szCs w:val="20"/>
              </w:rPr>
              <w:t>Vista crosswalk/traffic calming (Peter)</w:t>
            </w:r>
          </w:p>
          <w:p w14:paraId="76AF64BE" w14:textId="78688A4F" w:rsidR="00592E29" w:rsidRDefault="00F843B4" w:rsidP="00592E29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Recap:  </w:t>
            </w:r>
            <w:r w:rsidR="000906AB">
              <w:rPr>
                <w:sz w:val="20"/>
                <w:szCs w:val="20"/>
              </w:rPr>
              <w:t>Phil Pine agreed to go forth with the cross walk. Peter informed the group that he is forming a 501c3 for Vista to work on their own fundraising for the sidewalks. Estimated cost is $120,000 for the initial project.</w:t>
            </w:r>
          </w:p>
          <w:p w14:paraId="5D8EE20C" w14:textId="7AB17677" w:rsidR="000906AB" w:rsidRDefault="000906AB" w:rsidP="00592E29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updates from Peter?</w:t>
            </w:r>
          </w:p>
          <w:p w14:paraId="382C7975" w14:textId="77777777" w:rsidR="00CE7EA3" w:rsidRPr="00E261E2" w:rsidRDefault="00CE7EA3" w:rsidP="00CE7EA3">
            <w:pPr>
              <w:pStyle w:val="ListParagraph"/>
              <w:spacing w:after="0" w:line="240" w:lineRule="auto"/>
              <w:ind w:left="2160"/>
              <w:rPr>
                <w:color w:val="FF0000"/>
                <w:sz w:val="20"/>
                <w:szCs w:val="20"/>
              </w:rPr>
            </w:pPr>
          </w:p>
          <w:p w14:paraId="02331797" w14:textId="36C98AD5" w:rsidR="00ED2E32" w:rsidRPr="00230CCA" w:rsidRDefault="00D33B35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30CCA">
              <w:rPr>
                <w:b/>
                <w:bCs/>
                <w:sz w:val="20"/>
                <w:szCs w:val="20"/>
              </w:rPr>
              <w:t>Bike Safety (Christine)</w:t>
            </w:r>
          </w:p>
          <w:p w14:paraId="7C30D184" w14:textId="68316EAE" w:rsidR="00D33B35" w:rsidRDefault="00D33B35" w:rsidP="000906AB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Recap: </w:t>
            </w:r>
            <w:r w:rsidR="007A0A45">
              <w:rPr>
                <w:sz w:val="20"/>
                <w:szCs w:val="20"/>
              </w:rPr>
              <w:t>In a prior meeting</w:t>
            </w:r>
            <w:r>
              <w:rPr>
                <w:sz w:val="20"/>
                <w:szCs w:val="20"/>
              </w:rPr>
              <w:t xml:space="preserve"> we </w:t>
            </w:r>
            <w:r w:rsidR="000906AB" w:rsidRPr="000906AB">
              <w:rPr>
                <w:sz w:val="20"/>
                <w:szCs w:val="20"/>
              </w:rPr>
              <w:t xml:space="preserve">discussed dates for bike safety events and additional ideas. </w:t>
            </w:r>
            <w:r w:rsidR="00CE7EA3" w:rsidRPr="000906AB">
              <w:rPr>
                <w:sz w:val="20"/>
                <w:szCs w:val="20"/>
              </w:rPr>
              <w:t xml:space="preserve">Lewisboro library fair in Sept.  Maybe do safety event at the school. </w:t>
            </w:r>
            <w:r w:rsidR="00B15054" w:rsidRPr="000906AB">
              <w:rPr>
                <w:sz w:val="20"/>
                <w:szCs w:val="20"/>
              </w:rPr>
              <w:t>Churches maybe be a good way to get the word out.</w:t>
            </w:r>
          </w:p>
          <w:p w14:paraId="0EB11B19" w14:textId="014B0BCE" w:rsidR="000906AB" w:rsidRDefault="00DF5771" w:rsidP="000906AB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(Christine):</w:t>
            </w:r>
            <w:r w:rsidR="00090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Continue to plan bike safety events with details.</w:t>
            </w:r>
          </w:p>
          <w:p w14:paraId="768D4757" w14:textId="75950778" w:rsidR="00D33B35" w:rsidRPr="00230CCA" w:rsidRDefault="00D33B35" w:rsidP="00D33B35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30CCA">
              <w:rPr>
                <w:b/>
                <w:bCs/>
                <w:sz w:val="20"/>
                <w:szCs w:val="20"/>
              </w:rPr>
              <w:t>Bike Rack Launch (Doris)</w:t>
            </w:r>
          </w:p>
          <w:p w14:paraId="714C854B" w14:textId="577CEDAC" w:rsidR="00D33B35" w:rsidRPr="007A0A45" w:rsidRDefault="00D33B35" w:rsidP="00D33B35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A0A45">
              <w:rPr>
                <w:sz w:val="20"/>
                <w:szCs w:val="20"/>
              </w:rPr>
              <w:t xml:space="preserve">Recap: </w:t>
            </w:r>
            <w:r w:rsidR="00572F62">
              <w:rPr>
                <w:sz w:val="20"/>
                <w:szCs w:val="20"/>
              </w:rPr>
              <w:t xml:space="preserve">Event held on 5/20. </w:t>
            </w:r>
          </w:p>
          <w:p w14:paraId="6C51B0B0" w14:textId="1192FD41" w:rsidR="002557CB" w:rsidRPr="002557CB" w:rsidRDefault="00DF5771" w:rsidP="004827BD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Discussion: </w:t>
            </w:r>
            <w:r w:rsidR="00A6444A">
              <w:rPr>
                <w:sz w:val="20"/>
                <w:szCs w:val="20"/>
              </w:rPr>
              <w:t>Nice story in K/L times</w:t>
            </w:r>
          </w:p>
          <w:p w14:paraId="11A52CFC" w14:textId="476248D5" w:rsidR="00B15054" w:rsidRDefault="00B15054" w:rsidP="00B1505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5054">
              <w:rPr>
                <w:b/>
                <w:bCs/>
                <w:sz w:val="20"/>
                <w:szCs w:val="20"/>
              </w:rPr>
              <w:t>Bike Sunday</w:t>
            </w:r>
            <w:r w:rsidR="00DF577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CFC61C9" w14:textId="77777777" w:rsidR="00A6444A" w:rsidRPr="001E445D" w:rsidRDefault="00DF5771" w:rsidP="00A6444A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E445D">
              <w:rPr>
                <w:sz w:val="20"/>
                <w:szCs w:val="20"/>
                <w:highlight w:val="yellow"/>
              </w:rPr>
              <w:t>Recap:</w:t>
            </w:r>
            <w:r w:rsidR="004827BD" w:rsidRPr="001E445D">
              <w:rPr>
                <w:sz w:val="20"/>
                <w:szCs w:val="20"/>
                <w:highlight w:val="yellow"/>
              </w:rPr>
              <w:t xml:space="preserve"> </w:t>
            </w:r>
            <w:r w:rsidR="00A6444A" w:rsidRPr="001E445D">
              <w:rPr>
                <w:sz w:val="20"/>
                <w:szCs w:val="20"/>
                <w:highlight w:val="yellow"/>
              </w:rPr>
              <w:t>AT last meeting we decided to do a bike event at the library fair</w:t>
            </w:r>
          </w:p>
          <w:p w14:paraId="427C5825" w14:textId="77777777" w:rsidR="00D547E0" w:rsidRPr="001E445D" w:rsidRDefault="00DF5771" w:rsidP="00A6444A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E445D">
              <w:rPr>
                <w:sz w:val="20"/>
                <w:szCs w:val="20"/>
                <w:highlight w:val="yellow"/>
              </w:rPr>
              <w:t xml:space="preserve">Discussion (Danielle): </w:t>
            </w:r>
            <w:r w:rsidR="00A6444A" w:rsidRPr="001E445D">
              <w:rPr>
                <w:sz w:val="20"/>
                <w:szCs w:val="20"/>
                <w:highlight w:val="yellow"/>
              </w:rPr>
              <w:t>Discuss outstanding details related to library fair</w:t>
            </w:r>
          </w:p>
          <w:p w14:paraId="275BC3E3" w14:textId="4F1EA3E2" w:rsidR="00A6444A" w:rsidRPr="001231F2" w:rsidRDefault="00A6444A" w:rsidP="00A6444A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231F2">
              <w:rPr>
                <w:b/>
                <w:bCs/>
                <w:sz w:val="20"/>
                <w:szCs w:val="20"/>
              </w:rPr>
              <w:t>Bus Shelters:</w:t>
            </w:r>
          </w:p>
          <w:p w14:paraId="6581F263" w14:textId="1FD066E5" w:rsidR="001231F2" w:rsidRDefault="001231F2" w:rsidP="001231F2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Recap: interest in promoting the installation of bus shelters</w:t>
            </w:r>
          </w:p>
          <w:p w14:paraId="1908239B" w14:textId="06C53F56" w:rsidR="001231F2" w:rsidRDefault="001231F2" w:rsidP="001231F2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item: Dan was to talk with Tony</w:t>
            </w:r>
          </w:p>
          <w:p w14:paraId="581B899A" w14:textId="0F11346A" w:rsidR="001231F2" w:rsidRDefault="001231F2" w:rsidP="001231F2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Discussion: Discuss next steps</w:t>
            </w:r>
          </w:p>
          <w:p w14:paraId="5BAE48D1" w14:textId="2911B50F" w:rsidR="00A6444A" w:rsidRPr="001212DA" w:rsidRDefault="00A6444A" w:rsidP="00A6444A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C0B" w14:textId="58291589" w:rsidR="00E37ABA" w:rsidRDefault="00166E8D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See chart below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ADF9" w14:textId="7F913D93" w:rsidR="00E37ABA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166E8D" w14:paraId="3ECF9CA6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55F0" w14:textId="788695EB" w:rsidR="007E64E1" w:rsidRDefault="00ED2E32" w:rsidP="00ED2E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new potential projects (5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1AA5" w14:textId="77777777" w:rsidR="00166E8D" w:rsidRDefault="00166E8D" w:rsidP="00E37AB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Discussion:</w:t>
            </w:r>
          </w:p>
          <w:p w14:paraId="625ACA76" w14:textId="35873442" w:rsidR="007E64E1" w:rsidRDefault="00ED2E32" w:rsidP="00166E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any new project</w:t>
            </w:r>
            <w:r w:rsidR="0058509C">
              <w:rPr>
                <w:sz w:val="20"/>
                <w:szCs w:val="20"/>
              </w:rPr>
              <w:t>s</w:t>
            </w:r>
          </w:p>
          <w:p w14:paraId="21B199FA" w14:textId="65E730AE" w:rsidR="00360D27" w:rsidRPr="00F843B4" w:rsidRDefault="00360D27" w:rsidP="00F843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D1BB" w14:textId="1E0EA5FD" w:rsidR="00166E8D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B878" w14:textId="00A521A7" w:rsidR="00166E8D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166E8D" w14:paraId="58D4A15B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DD1A" w14:textId="476D9C69" w:rsidR="00166E8D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the next meeting</w:t>
            </w:r>
          </w:p>
          <w:p w14:paraId="17D18E90" w14:textId="58F3B9CB" w:rsidR="007E64E1" w:rsidRDefault="007E64E1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377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A89D" w14:textId="211D00DF" w:rsidR="00ED2E32" w:rsidRDefault="00592E29" w:rsidP="0016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below any topics the group would like to prioritize:</w:t>
            </w:r>
          </w:p>
          <w:p w14:paraId="5D56DE16" w14:textId="645700B7" w:rsidR="00ED2E32" w:rsidRPr="00ED2E32" w:rsidRDefault="00ED2E32" w:rsidP="00592E29">
            <w:pPr>
              <w:pStyle w:val="ListParagraph"/>
              <w:spacing w:after="0" w:line="240" w:lineRule="auto"/>
              <w:ind w:left="81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DF89" w14:textId="3D660189" w:rsidR="00166E8D" w:rsidRPr="008028A4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7A09" w14:textId="3AB21809" w:rsidR="00166E8D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592E29" w14:paraId="4876F799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4B6" w14:textId="77777777" w:rsidR="00592E29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  <w:p w14:paraId="2ACC0C7C" w14:textId="1AFCD613" w:rsidR="00592E29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262" w14:textId="4CAF436B" w:rsidR="00592E29" w:rsidRDefault="00592E29" w:rsidP="0016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public may provide input at this time.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426D" w14:textId="5106C9EE" w:rsidR="00592E29" w:rsidRDefault="00592E29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2DEF" w14:textId="18DB6591" w:rsidR="00592E29" w:rsidRDefault="00592E29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</w:tr>
      <w:tr w:rsidR="00166E8D" w14:paraId="384B1AA0" w14:textId="77777777" w:rsidTr="006E64AA">
        <w:trPr>
          <w:trHeight w:val="782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23941" w14:textId="24814963" w:rsidR="00166E8D" w:rsidRDefault="00166E8D" w:rsidP="00BF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E8D" w14:paraId="7A0826A8" w14:textId="77777777" w:rsidTr="006E64AA">
        <w:trPr>
          <w:trHeight w:val="24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945D1" w14:textId="77777777" w:rsidR="00166E8D" w:rsidRDefault="00166E8D" w:rsidP="00C93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F2EC249" w14:textId="77777777" w:rsidR="00804628" w:rsidRDefault="00804628" w:rsidP="00166E8D">
      <w:pPr>
        <w:spacing w:after="0" w:line="240" w:lineRule="auto"/>
        <w:rPr>
          <w:b/>
          <w:bCs/>
          <w:u w:val="single"/>
        </w:rPr>
      </w:pPr>
    </w:p>
    <w:sectPr w:rsidR="00804628" w:rsidSect="0012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A0A8" w14:textId="77777777" w:rsidR="00C43DD4" w:rsidRDefault="00C43DD4" w:rsidP="00B37751">
      <w:pPr>
        <w:spacing w:after="0" w:line="240" w:lineRule="auto"/>
      </w:pPr>
      <w:r>
        <w:separator/>
      </w:r>
    </w:p>
  </w:endnote>
  <w:endnote w:type="continuationSeparator" w:id="0">
    <w:p w14:paraId="7F08068B" w14:textId="77777777" w:rsidR="00C43DD4" w:rsidRDefault="00C43DD4" w:rsidP="00B3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2BA5" w14:textId="77777777" w:rsidR="00C43DD4" w:rsidRDefault="00C43DD4" w:rsidP="00B37751">
      <w:pPr>
        <w:spacing w:after="0" w:line="240" w:lineRule="auto"/>
      </w:pPr>
      <w:r>
        <w:separator/>
      </w:r>
    </w:p>
  </w:footnote>
  <w:footnote w:type="continuationSeparator" w:id="0">
    <w:p w14:paraId="27D692DA" w14:textId="77777777" w:rsidR="00C43DD4" w:rsidRDefault="00C43DD4" w:rsidP="00B3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21D"/>
    <w:multiLevelType w:val="multilevel"/>
    <w:tmpl w:val="3284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85252"/>
    <w:multiLevelType w:val="hybridMultilevel"/>
    <w:tmpl w:val="CD26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15A"/>
    <w:multiLevelType w:val="hybridMultilevel"/>
    <w:tmpl w:val="74FE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721C2"/>
    <w:multiLevelType w:val="hybridMultilevel"/>
    <w:tmpl w:val="35C0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7CE2"/>
    <w:multiLevelType w:val="hybridMultilevel"/>
    <w:tmpl w:val="986CC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E037C"/>
    <w:multiLevelType w:val="hybridMultilevel"/>
    <w:tmpl w:val="B21A178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1562091E"/>
    <w:multiLevelType w:val="multilevel"/>
    <w:tmpl w:val="DA98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A11ED"/>
    <w:multiLevelType w:val="hybridMultilevel"/>
    <w:tmpl w:val="BC2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B1544"/>
    <w:multiLevelType w:val="multilevel"/>
    <w:tmpl w:val="F674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86E3B"/>
    <w:multiLevelType w:val="multilevel"/>
    <w:tmpl w:val="39B4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7C342A"/>
    <w:multiLevelType w:val="hybridMultilevel"/>
    <w:tmpl w:val="AC7EEA3E"/>
    <w:lvl w:ilvl="0" w:tplc="D310BA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57596"/>
    <w:multiLevelType w:val="hybridMultilevel"/>
    <w:tmpl w:val="8A6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756F"/>
    <w:multiLevelType w:val="hybridMultilevel"/>
    <w:tmpl w:val="FC2CD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6753075">
    <w:abstractNumId w:val="10"/>
  </w:num>
  <w:num w:numId="2" w16cid:durableId="2006283357">
    <w:abstractNumId w:val="3"/>
  </w:num>
  <w:num w:numId="3" w16cid:durableId="1400060198">
    <w:abstractNumId w:val="11"/>
  </w:num>
  <w:num w:numId="4" w16cid:durableId="1009261139">
    <w:abstractNumId w:val="4"/>
  </w:num>
  <w:num w:numId="5" w16cid:durableId="1314212067">
    <w:abstractNumId w:val="12"/>
  </w:num>
  <w:num w:numId="6" w16cid:durableId="752317641">
    <w:abstractNumId w:val="7"/>
  </w:num>
  <w:num w:numId="7" w16cid:durableId="1509129182">
    <w:abstractNumId w:val="2"/>
  </w:num>
  <w:num w:numId="8" w16cid:durableId="1535382944">
    <w:abstractNumId w:val="1"/>
  </w:num>
  <w:num w:numId="9" w16cid:durableId="1028680050">
    <w:abstractNumId w:val="5"/>
  </w:num>
  <w:num w:numId="10" w16cid:durableId="1867252867">
    <w:abstractNumId w:val="9"/>
  </w:num>
  <w:num w:numId="11" w16cid:durableId="1201015457">
    <w:abstractNumId w:val="0"/>
  </w:num>
  <w:num w:numId="12" w16cid:durableId="540557351">
    <w:abstractNumId w:val="8"/>
  </w:num>
  <w:num w:numId="13" w16cid:durableId="361788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B9"/>
    <w:rsid w:val="000906AB"/>
    <w:rsid w:val="0010430E"/>
    <w:rsid w:val="00115EEC"/>
    <w:rsid w:val="001212DA"/>
    <w:rsid w:val="001231F2"/>
    <w:rsid w:val="00166E8D"/>
    <w:rsid w:val="001D7C4E"/>
    <w:rsid w:val="001E3DBE"/>
    <w:rsid w:val="001E3E40"/>
    <w:rsid w:val="001E445D"/>
    <w:rsid w:val="00230CCA"/>
    <w:rsid w:val="002557CB"/>
    <w:rsid w:val="002A4106"/>
    <w:rsid w:val="002E0215"/>
    <w:rsid w:val="003030FE"/>
    <w:rsid w:val="0035572D"/>
    <w:rsid w:val="00360D27"/>
    <w:rsid w:val="00397F31"/>
    <w:rsid w:val="003F7273"/>
    <w:rsid w:val="00401113"/>
    <w:rsid w:val="0040177B"/>
    <w:rsid w:val="00450C32"/>
    <w:rsid w:val="004527A9"/>
    <w:rsid w:val="0047693C"/>
    <w:rsid w:val="00477AC8"/>
    <w:rsid w:val="004827BD"/>
    <w:rsid w:val="004A748B"/>
    <w:rsid w:val="00504711"/>
    <w:rsid w:val="00521994"/>
    <w:rsid w:val="00572F62"/>
    <w:rsid w:val="0058509C"/>
    <w:rsid w:val="00592E29"/>
    <w:rsid w:val="005E00DE"/>
    <w:rsid w:val="00637B11"/>
    <w:rsid w:val="00666F4D"/>
    <w:rsid w:val="00712E10"/>
    <w:rsid w:val="00771256"/>
    <w:rsid w:val="007A0A45"/>
    <w:rsid w:val="007D7C6F"/>
    <w:rsid w:val="007E64E1"/>
    <w:rsid w:val="007E7896"/>
    <w:rsid w:val="00804628"/>
    <w:rsid w:val="008322A0"/>
    <w:rsid w:val="00841551"/>
    <w:rsid w:val="008822CE"/>
    <w:rsid w:val="00983C8E"/>
    <w:rsid w:val="009D6FFD"/>
    <w:rsid w:val="009F565E"/>
    <w:rsid w:val="00A07F0E"/>
    <w:rsid w:val="00A122BB"/>
    <w:rsid w:val="00A3358F"/>
    <w:rsid w:val="00A6444A"/>
    <w:rsid w:val="00A72C35"/>
    <w:rsid w:val="00A77BEB"/>
    <w:rsid w:val="00B15054"/>
    <w:rsid w:val="00B37751"/>
    <w:rsid w:val="00B44C7E"/>
    <w:rsid w:val="00B811D4"/>
    <w:rsid w:val="00BA11AE"/>
    <w:rsid w:val="00BB3196"/>
    <w:rsid w:val="00BD3F65"/>
    <w:rsid w:val="00BF62B9"/>
    <w:rsid w:val="00C43DD4"/>
    <w:rsid w:val="00C6468F"/>
    <w:rsid w:val="00C817D9"/>
    <w:rsid w:val="00CD4077"/>
    <w:rsid w:val="00CE357B"/>
    <w:rsid w:val="00CE7EA3"/>
    <w:rsid w:val="00D33B35"/>
    <w:rsid w:val="00D547E0"/>
    <w:rsid w:val="00D80BA7"/>
    <w:rsid w:val="00DF5771"/>
    <w:rsid w:val="00E261E2"/>
    <w:rsid w:val="00E37ABA"/>
    <w:rsid w:val="00E62459"/>
    <w:rsid w:val="00E93D08"/>
    <w:rsid w:val="00ED2E32"/>
    <w:rsid w:val="00EF08A9"/>
    <w:rsid w:val="00F20E2D"/>
    <w:rsid w:val="00F66BB4"/>
    <w:rsid w:val="00F70F8E"/>
    <w:rsid w:val="00F76AA4"/>
    <w:rsid w:val="00F843B4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CA3F"/>
  <w15:chartTrackingRefBased/>
  <w15:docId w15:val="{93F8CF53-98C4-4E2A-A768-86A55DBA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62B9"/>
    <w:pPr>
      <w:keepNext/>
      <w:keepLines/>
      <w:spacing w:before="480" w:after="0" w:line="240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2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2B9"/>
    <w:rPr>
      <w:rFonts w:ascii="Calibri" w:eastAsiaTheme="majorEastAsia" w:hAnsi="Calibr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F62B9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F62B9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F62B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F62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BF62B9"/>
  </w:style>
  <w:style w:type="character" w:customStyle="1" w:styleId="Heading2Char">
    <w:name w:val="Heading 2 Char"/>
    <w:basedOn w:val="DefaultParagraphFont"/>
    <w:link w:val="Heading2"/>
    <w:uiPriority w:val="9"/>
    <w:semiHidden/>
    <w:rsid w:val="00BF6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F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2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BF62B9"/>
  </w:style>
  <w:style w:type="table" w:styleId="GridTable4-Accent1">
    <w:name w:val="Grid Table 4 Accent 1"/>
    <w:basedOn w:val="TableNormal"/>
    <w:uiPriority w:val="49"/>
    <w:rsid w:val="001E3D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E64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3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51"/>
  </w:style>
  <w:style w:type="paragraph" w:styleId="Footer">
    <w:name w:val="footer"/>
    <w:basedOn w:val="Normal"/>
    <w:link w:val="FooterChar"/>
    <w:uiPriority w:val="99"/>
    <w:unhideWhenUsed/>
    <w:rsid w:val="00B3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51"/>
  </w:style>
  <w:style w:type="character" w:styleId="FollowedHyperlink">
    <w:name w:val="FollowedHyperlink"/>
    <w:basedOn w:val="DefaultParagraphFont"/>
    <w:uiPriority w:val="99"/>
    <w:semiHidden/>
    <w:unhideWhenUsed/>
    <w:rsid w:val="001D7C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3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9770871314?from%3Daddon&amp;sa=D&amp;source=calendar&amp;usd=2&amp;usg=AOvVaw0wyS7qrwhJk5H2FHgUDR_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Doris</dc:creator>
  <cp:keywords/>
  <dc:description/>
  <cp:lastModifiedBy>Peter, Doris</cp:lastModifiedBy>
  <cp:revision>2</cp:revision>
  <cp:lastPrinted>2022-02-22T18:32:00Z</cp:lastPrinted>
  <dcterms:created xsi:type="dcterms:W3CDTF">2022-07-19T16:17:00Z</dcterms:created>
  <dcterms:modified xsi:type="dcterms:W3CDTF">2022-07-19T16:17:00Z</dcterms:modified>
</cp:coreProperties>
</file>