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12EDE291" w:rsidR="007304E6" w:rsidRPr="0083776C" w:rsidRDefault="00F042AF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Thur</w:t>
      </w:r>
      <w:r w:rsidR="00F0709A" w:rsidRPr="18696388">
        <w:rPr>
          <w:b/>
          <w:bCs/>
        </w:rPr>
        <w:t xml:space="preserve">sday, </w:t>
      </w:r>
      <w:r w:rsidR="00E30D37">
        <w:rPr>
          <w:b/>
          <w:bCs/>
        </w:rPr>
        <w:t>August</w:t>
      </w:r>
      <w:r>
        <w:rPr>
          <w:b/>
          <w:bCs/>
        </w:rPr>
        <w:t xml:space="preserve"> 1</w:t>
      </w:r>
      <w:r w:rsidR="00E30D37">
        <w:rPr>
          <w:b/>
          <w:bCs/>
        </w:rPr>
        <w:t>8</w:t>
      </w:r>
      <w:r w:rsidR="00F0709A" w:rsidRPr="18696388">
        <w:rPr>
          <w:b/>
          <w:bCs/>
        </w:rPr>
        <w:t>th</w:t>
      </w:r>
      <w:r w:rsidR="00F0709A">
        <w:tab/>
      </w:r>
      <w:r w:rsidR="009011B3" w:rsidRPr="18696388">
        <w:rPr>
          <w:b/>
          <w:bCs/>
        </w:rPr>
        <w:t xml:space="preserve">   </w:t>
      </w:r>
      <w:r w:rsidR="00F0709A">
        <w:tab/>
      </w:r>
      <w:r w:rsidR="00F0709A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2AEE61A9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011B3">
        <w:t xml:space="preserve">Valerie Cancro, </w:t>
      </w:r>
      <w:r w:rsidR="00BC72EC">
        <w:t xml:space="preserve">Jennifer Castelhano, </w:t>
      </w:r>
      <w:r w:rsidR="009903ED">
        <w:t>Jennifer Cayea,</w:t>
      </w:r>
      <w:r w:rsidR="00BC72EC">
        <w:t xml:space="preserve"> Peter Cipriano,</w:t>
      </w:r>
      <w:r w:rsidR="009903ED">
        <w:t xml:space="preserve"> 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 xml:space="preserve">Barbara Granata, </w:t>
      </w:r>
      <w:r w:rsidR="000E0AF3">
        <w:t xml:space="preserve">Meg Kaplan, </w:t>
      </w:r>
      <w:r w:rsidR="0083776C">
        <w:t>Melissa LeSauvage</w:t>
      </w:r>
      <w:r w:rsidR="0054385D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3729DEF2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54385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10BA457D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9348E6">
              <w:t xml:space="preserve"> May 19</w:t>
            </w:r>
            <w:r w:rsidR="009348E6" w:rsidRPr="009348E6">
              <w:rPr>
                <w:vertAlign w:val="superscript"/>
              </w:rPr>
              <w:t>th</w:t>
            </w:r>
            <w:r w:rsidR="009348E6">
              <w:t>,</w:t>
            </w:r>
            <w:r w:rsidR="00F203C0">
              <w:t xml:space="preserve"> 2022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2CE02BEE" w14:textId="02DBE3A6" w:rsidR="00695ED8" w:rsidRDefault="00B81FC0" w:rsidP="009011B3">
            <w:pPr>
              <w:numPr>
                <w:ilvl w:val="0"/>
                <w:numId w:val="2"/>
              </w:numPr>
            </w:pPr>
            <w:r>
              <w:t>PRAC Member resignation</w:t>
            </w:r>
          </w:p>
          <w:p w14:paraId="6397BA5A" w14:textId="0EFAC429" w:rsidR="001F0D65" w:rsidRDefault="009348E6" w:rsidP="009011B3">
            <w:pPr>
              <w:numPr>
                <w:ilvl w:val="0"/>
                <w:numId w:val="2"/>
              </w:numPr>
            </w:pPr>
            <w:r>
              <w:t>Juneteenth and Pride Events</w:t>
            </w:r>
          </w:p>
          <w:p w14:paraId="6C74C0FE" w14:textId="29CBAC75" w:rsidR="18696388" w:rsidRDefault="009348E6" w:rsidP="18696388">
            <w:pPr>
              <w:numPr>
                <w:ilvl w:val="0"/>
                <w:numId w:val="2"/>
              </w:numPr>
            </w:pPr>
            <w:r>
              <w:t>Town Park Tennis Courts</w:t>
            </w:r>
          </w:p>
          <w:p w14:paraId="2CDF30F5" w14:textId="73927794" w:rsidR="18696388" w:rsidRDefault="00624BFF" w:rsidP="18696388">
            <w:pPr>
              <w:numPr>
                <w:ilvl w:val="0"/>
                <w:numId w:val="2"/>
              </w:numPr>
            </w:pPr>
            <w:r>
              <w:t xml:space="preserve">Town </w:t>
            </w:r>
            <w:r w:rsidR="009348E6">
              <w:t>Park Pool Restroom Facilities</w:t>
            </w:r>
          </w:p>
          <w:p w14:paraId="55026EF6" w14:textId="5EAC396C" w:rsidR="009348E6" w:rsidRDefault="009348E6" w:rsidP="18696388">
            <w:pPr>
              <w:numPr>
                <w:ilvl w:val="0"/>
                <w:numId w:val="2"/>
              </w:numPr>
            </w:pPr>
            <w:r>
              <w:t>Credit Cards at the Pool 2023</w:t>
            </w:r>
          </w:p>
          <w:p w14:paraId="1023BB14" w14:textId="31272BA2" w:rsidR="00CF7F66" w:rsidRDefault="00CF7F66" w:rsidP="18696388">
            <w:pPr>
              <w:numPr>
                <w:ilvl w:val="0"/>
                <w:numId w:val="2"/>
              </w:numPr>
            </w:pPr>
            <w:r>
              <w:t>Field Rentals – Fine Day Holiday Fair and Justin Otto Lacrosse</w:t>
            </w:r>
          </w:p>
          <w:p w14:paraId="177F39DC" w14:textId="42DFE19F" w:rsidR="00661942" w:rsidRPr="00E26010" w:rsidRDefault="00661942" w:rsidP="009011B3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2B05D640" w14:textId="2B7578D5" w:rsidR="18696388" w:rsidRDefault="18696388" w:rsidP="18696388">
            <w:pPr>
              <w:numPr>
                <w:ilvl w:val="0"/>
                <w:numId w:val="2"/>
              </w:numPr>
            </w:pPr>
            <w:r>
              <w:t xml:space="preserve">Textile Containers </w:t>
            </w:r>
            <w:r w:rsidR="009348E6">
              <w:t xml:space="preserve">– Revisit </w:t>
            </w:r>
            <w:proofErr w:type="spellStart"/>
            <w:r w:rsidR="009348E6">
              <w:t>USAgain</w:t>
            </w:r>
            <w:proofErr w:type="spellEnd"/>
            <w:r w:rsidR="009348E6">
              <w:t xml:space="preserve"> </w:t>
            </w:r>
          </w:p>
          <w:p w14:paraId="60B5877D" w14:textId="4C6A6B06" w:rsidR="00596A97" w:rsidRDefault="00596A97" w:rsidP="00F52BC1">
            <w:pPr>
              <w:numPr>
                <w:ilvl w:val="0"/>
                <w:numId w:val="2"/>
              </w:numPr>
            </w:pPr>
            <w:r>
              <w:t>Lewisboro Playground Committee Update</w:t>
            </w:r>
            <w:r w:rsidR="009873B6">
              <w:t xml:space="preserve"> – bid, anti-bullying signage, garbage/recycling cans</w:t>
            </w:r>
          </w:p>
          <w:p w14:paraId="18F589BE" w14:textId="516E172D" w:rsidR="00F203C0" w:rsidRDefault="00F203C0" w:rsidP="009873B6">
            <w:pPr>
              <w:ind w:left="1080"/>
            </w:pPr>
          </w:p>
          <w:p w14:paraId="41C8F396" w14:textId="33F039A7" w:rsidR="00BD5341" w:rsidRDefault="00BD5341" w:rsidP="009348E6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1836D65B" w14:textId="4617DC13" w:rsidR="009F44BF" w:rsidRDefault="00D373D8" w:rsidP="000E19FA">
            <w:pPr>
              <w:numPr>
                <w:ilvl w:val="0"/>
                <w:numId w:val="4"/>
              </w:numPr>
            </w:pPr>
            <w:r>
              <w:t xml:space="preserve">Summer </w:t>
            </w:r>
            <w:r w:rsidR="009348E6">
              <w:t>Review, Fall Preview</w:t>
            </w:r>
          </w:p>
          <w:p w14:paraId="2877598F" w14:textId="72D6097C" w:rsidR="00F0709A" w:rsidRDefault="00F0709A" w:rsidP="00F0709A">
            <w:pPr>
              <w:ind w:left="1080"/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63B8ED6D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9873B6">
              <w:t>September</w:t>
            </w:r>
            <w:r w:rsidR="00624BFF">
              <w:t xml:space="preserve"> </w:t>
            </w:r>
            <w:r w:rsidR="009873B6">
              <w:t>29</w:t>
            </w:r>
            <w:r w:rsidR="00624BFF" w:rsidRPr="00624BFF">
              <w:rPr>
                <w:vertAlign w:val="superscript"/>
              </w:rPr>
              <w:t>th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029E3CE8" w14:textId="0B93384C" w:rsidR="001F0D65" w:rsidRDefault="001F0D65" w:rsidP="0001214B">
      <w:pPr>
        <w:rPr>
          <w:rFonts w:ascii="Arial" w:hAnsi="Arial" w:cs="Arial"/>
        </w:rPr>
      </w:pPr>
    </w:p>
    <w:p w14:paraId="29E36EF0" w14:textId="77777777" w:rsidR="001F0D65" w:rsidRDefault="001F0D65" w:rsidP="0001214B">
      <w:pPr>
        <w:rPr>
          <w:rFonts w:ascii="Arial" w:hAnsi="Arial" w:cs="Arial"/>
        </w:rPr>
      </w:pPr>
    </w:p>
    <w:p w14:paraId="05F5BD69" w14:textId="16CBEECD" w:rsidR="00D909C1" w:rsidRDefault="00D909C1" w:rsidP="0001214B">
      <w:pPr>
        <w:rPr>
          <w:rFonts w:ascii="Arial" w:hAnsi="Arial" w:cs="Arial"/>
        </w:rPr>
      </w:pPr>
    </w:p>
    <w:p w14:paraId="3F202EA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Topic: PRAC Meeting</w:t>
      </w:r>
    </w:p>
    <w:p w14:paraId="50AB2971" w14:textId="53297D41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Time: </w:t>
      </w:r>
      <w:r w:rsidR="004747C9">
        <w:rPr>
          <w:rFonts w:ascii="Arial" w:hAnsi="Arial" w:cs="Arial"/>
        </w:rPr>
        <w:t>August 18,</w:t>
      </w:r>
      <w:r w:rsidRPr="00F042AF">
        <w:rPr>
          <w:rFonts w:ascii="Arial" w:hAnsi="Arial" w:cs="Arial"/>
        </w:rPr>
        <w:t xml:space="preserve"> 2022 07:30 PM Eastern Time (US and Canada)</w:t>
      </w:r>
    </w:p>
    <w:p w14:paraId="5161AD4A" w14:textId="77777777" w:rsidR="00F042AF" w:rsidRPr="00F042AF" w:rsidRDefault="00F042AF" w:rsidP="00F042AF">
      <w:pPr>
        <w:rPr>
          <w:rFonts w:ascii="Arial" w:hAnsi="Arial" w:cs="Arial"/>
        </w:rPr>
      </w:pPr>
    </w:p>
    <w:p w14:paraId="2B41D689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Join Zoom Meeting</w:t>
      </w:r>
    </w:p>
    <w:p w14:paraId="17D019C4" w14:textId="0C1ECEEB" w:rsidR="00F042AF" w:rsidRPr="00F042AF" w:rsidRDefault="00CA4F19" w:rsidP="00F042AF">
      <w:pPr>
        <w:rPr>
          <w:rFonts w:ascii="Arial" w:hAnsi="Arial" w:cs="Arial"/>
        </w:rPr>
      </w:pPr>
      <w:hyperlink r:id="rId8" w:history="1">
        <w:r w:rsidR="00F042AF" w:rsidRPr="0009623F">
          <w:rPr>
            <w:rStyle w:val="Hyperlink"/>
            <w:rFonts w:ascii="Arial" w:hAnsi="Arial" w:cs="Arial"/>
          </w:rPr>
          <w:t>https://us06web.zoom.us/j/5814189056?pwd=REtyTWNic0lxNFA0Z2hDNW9JbldoQT09</w:t>
        </w:r>
      </w:hyperlink>
      <w:r w:rsidR="00F042AF">
        <w:rPr>
          <w:rFonts w:ascii="Arial" w:hAnsi="Arial" w:cs="Arial"/>
        </w:rPr>
        <w:t xml:space="preserve"> </w:t>
      </w:r>
    </w:p>
    <w:p w14:paraId="25793F6F" w14:textId="77777777" w:rsidR="00F042AF" w:rsidRPr="00F042AF" w:rsidRDefault="00F042AF" w:rsidP="00F042AF">
      <w:pPr>
        <w:rPr>
          <w:rFonts w:ascii="Arial" w:hAnsi="Arial" w:cs="Arial"/>
        </w:rPr>
      </w:pPr>
    </w:p>
    <w:p w14:paraId="378346E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Meeting ID: 581 418 9056</w:t>
      </w:r>
    </w:p>
    <w:p w14:paraId="424349D5" w14:textId="79FFF57B" w:rsid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Passcode: 10590</w:t>
      </w:r>
      <w:r>
        <w:rPr>
          <w:rFonts w:ascii="Arial" w:hAnsi="Arial" w:cs="Arial"/>
        </w:rPr>
        <w:t xml:space="preserve"> </w:t>
      </w:r>
    </w:p>
    <w:p w14:paraId="6B7977D3" w14:textId="2DF6DB81" w:rsidR="00F042AF" w:rsidRDefault="00F042AF" w:rsidP="00F042AF">
      <w:pPr>
        <w:rPr>
          <w:rFonts w:ascii="Arial" w:hAnsi="Arial" w:cs="Arial"/>
        </w:rPr>
      </w:pPr>
    </w:p>
    <w:p w14:paraId="724FB575" w14:textId="77777777" w:rsidR="00F042AF" w:rsidRPr="00F042AF" w:rsidRDefault="00F042AF" w:rsidP="00F042AF">
      <w:pPr>
        <w:rPr>
          <w:rFonts w:ascii="Arial" w:hAnsi="Arial" w:cs="Arial"/>
        </w:rPr>
      </w:pPr>
    </w:p>
    <w:p w14:paraId="2A744247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One tap mobile</w:t>
      </w:r>
    </w:p>
    <w:p w14:paraId="491F65B9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+</w:t>
      </w:r>
      <w:proofErr w:type="gramStart"/>
      <w:r w:rsidRPr="00F042AF">
        <w:rPr>
          <w:rFonts w:ascii="Arial" w:hAnsi="Arial" w:cs="Arial"/>
        </w:rPr>
        <w:t>19292056099,,</w:t>
      </w:r>
      <w:proofErr w:type="gramEnd"/>
      <w:r w:rsidRPr="00F042AF">
        <w:rPr>
          <w:rFonts w:ascii="Arial" w:hAnsi="Arial" w:cs="Arial"/>
        </w:rPr>
        <w:t>5814189056#,,,,*10590# US (New York)</w:t>
      </w:r>
    </w:p>
    <w:p w14:paraId="548E526E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+</w:t>
      </w:r>
      <w:proofErr w:type="gramStart"/>
      <w:r w:rsidRPr="00F042AF">
        <w:rPr>
          <w:rFonts w:ascii="Arial" w:hAnsi="Arial" w:cs="Arial"/>
        </w:rPr>
        <w:t>13017158592,,</w:t>
      </w:r>
      <w:proofErr w:type="gramEnd"/>
      <w:r w:rsidRPr="00F042AF">
        <w:rPr>
          <w:rFonts w:ascii="Arial" w:hAnsi="Arial" w:cs="Arial"/>
        </w:rPr>
        <w:t>5814189056#,,,,*10590# US (Washington DC)</w:t>
      </w:r>
    </w:p>
    <w:p w14:paraId="72FD3933" w14:textId="77777777" w:rsidR="00F042AF" w:rsidRPr="00F042AF" w:rsidRDefault="00F042AF" w:rsidP="00F042AF">
      <w:pPr>
        <w:rPr>
          <w:rFonts w:ascii="Arial" w:hAnsi="Arial" w:cs="Arial"/>
        </w:rPr>
      </w:pPr>
    </w:p>
    <w:p w14:paraId="7788414D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Dial by your location</w:t>
      </w:r>
    </w:p>
    <w:p w14:paraId="413E16D7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+1 929 205 6099 US (New York)</w:t>
      </w:r>
    </w:p>
    <w:p w14:paraId="05FF174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+1 301 715 8592 US (Washington DC)</w:t>
      </w:r>
    </w:p>
    <w:p w14:paraId="262D3BEA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+1 312 626 6799 US (Chicago)</w:t>
      </w:r>
    </w:p>
    <w:p w14:paraId="3060452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+1 346 248 7799 US (Houston)</w:t>
      </w:r>
    </w:p>
    <w:p w14:paraId="784A4F32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+1 669 900 6833 US (San Jose)</w:t>
      </w:r>
    </w:p>
    <w:p w14:paraId="55CD236E" w14:textId="76F14249" w:rsid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+1 253 215 8782 US (Tacoma)</w:t>
      </w:r>
    </w:p>
    <w:p w14:paraId="2088E33B" w14:textId="77777777" w:rsidR="00F042AF" w:rsidRPr="00F042AF" w:rsidRDefault="00F042AF" w:rsidP="00F042AF">
      <w:pPr>
        <w:rPr>
          <w:rFonts w:ascii="Arial" w:hAnsi="Arial" w:cs="Arial"/>
        </w:rPr>
      </w:pPr>
    </w:p>
    <w:p w14:paraId="39D50CF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Meeting ID: 581 418 9056</w:t>
      </w:r>
    </w:p>
    <w:p w14:paraId="3D5EA5E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Passcode: 10590</w:t>
      </w:r>
    </w:p>
    <w:p w14:paraId="730EC69C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Find your local number: https://us06web.zoom.us/u/kN0j78bt6</w:t>
      </w:r>
    </w:p>
    <w:p w14:paraId="2894FBCD" w14:textId="77777777" w:rsidR="009011B3" w:rsidRDefault="009011B3" w:rsidP="0001214B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E63" w14:textId="77777777" w:rsidR="009D505E" w:rsidRDefault="009D505E" w:rsidP="00842822">
      <w:r>
        <w:separator/>
      </w:r>
    </w:p>
  </w:endnote>
  <w:endnote w:type="continuationSeparator" w:id="0">
    <w:p w14:paraId="6B972D97" w14:textId="77777777" w:rsidR="009D505E" w:rsidRDefault="009D505E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D48C" w14:textId="77777777" w:rsidR="009D505E" w:rsidRDefault="009D505E" w:rsidP="00842822">
      <w:r>
        <w:separator/>
      </w:r>
    </w:p>
  </w:footnote>
  <w:footnote w:type="continuationSeparator" w:id="0">
    <w:p w14:paraId="1C4FFAA2" w14:textId="77777777" w:rsidR="009D505E" w:rsidRDefault="009D505E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1EA1"/>
    <w:rsid w:val="00053392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56B6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1942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4152B"/>
    <w:rsid w:val="00A510A5"/>
    <w:rsid w:val="00A53BD2"/>
    <w:rsid w:val="00A55D00"/>
    <w:rsid w:val="00A6385A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A4F19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F7F66"/>
    <w:rsid w:val="00D06CAE"/>
    <w:rsid w:val="00D21357"/>
    <w:rsid w:val="00D2137B"/>
    <w:rsid w:val="00D221BF"/>
    <w:rsid w:val="00D248BC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90E9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327C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5814189056?pwd=REtyTWNic0lxNFA0Z2hDNW9Jbld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1740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Jennifer Caviola</cp:lastModifiedBy>
  <cp:revision>2</cp:revision>
  <cp:lastPrinted>2022-01-27T22:33:00Z</cp:lastPrinted>
  <dcterms:created xsi:type="dcterms:W3CDTF">2022-08-15T20:22:00Z</dcterms:created>
  <dcterms:modified xsi:type="dcterms:W3CDTF">2022-08-15T20:22:00Z</dcterms:modified>
</cp:coreProperties>
</file>