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640"/>
      </w:tblGrid>
      <w:tr w:rsidR="00401762" w:rsidTr="00401762">
        <w:tc>
          <w:tcPr>
            <w:tcW w:w="7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762" w:rsidRDefault="00401762">
            <w:pPr>
              <w:pStyle w:val="Heading2"/>
              <w:spacing w:before="150" w:beforeAutospacing="0" w:after="150" w:afterAutospacing="0" w:line="288" w:lineRule="atLeast"/>
              <w:rPr>
                <w:rFonts w:ascii="Georgia" w:eastAsia="Times New Roman" w:hAnsi="Georgia"/>
                <w:color w:val="333333"/>
                <w:sz w:val="45"/>
                <w:szCs w:val="45"/>
              </w:rPr>
            </w:pPr>
            <w:r>
              <w:rPr>
                <w:rFonts w:ascii="Georgia" w:eastAsia="Times New Roman" w:hAnsi="Georgia"/>
                <w:b w:val="0"/>
                <w:bCs w:val="0"/>
                <w:color w:val="333333"/>
                <w:sz w:val="45"/>
                <w:szCs w:val="45"/>
              </w:rPr>
              <w:t>Interactive maps for 5 Town Preserves...</w:t>
            </w:r>
          </w:p>
        </w:tc>
      </w:tr>
      <w:tr w:rsidR="00401762" w:rsidTr="00401762">
        <w:tc>
          <w:tcPr>
            <w:tcW w:w="7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140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4140"/>
            </w:tblGrid>
            <w:tr w:rsidR="00401762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1762" w:rsidRDefault="0040176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43150" cy="3028950"/>
                        <wp:effectExtent l="0" t="0" r="0" b="0"/>
                        <wp:docPr id="1" name="Picture 1" descr="Old Field Trail map 2.16.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ld Field Trail map 2.16.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302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1762" w:rsidRDefault="00401762">
            <w:pPr>
              <w:spacing w:after="312" w:line="360" w:lineRule="atLeast"/>
              <w:textAlignment w:val="baseline"/>
              <w:rPr>
                <w:rFonts w:ascii="Helvetica" w:hAnsi="Helvetica" w:cs="Helvetica"/>
                <w:color w:val="555555"/>
                <w:sz w:val="23"/>
                <w:szCs w:val="23"/>
              </w:rPr>
            </w:pP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Lewisboro Land Trust has been working on this for a long time, and is very excited to announce that, in addition to the printable trail maps, </w:t>
            </w:r>
            <w:r>
              <w:rPr>
                <w:rStyle w:val="Strong"/>
                <w:rFonts w:ascii="Helvetica" w:hAnsi="Helvetica" w:cs="Helvetica"/>
                <w:color w:val="555555"/>
                <w:sz w:val="23"/>
                <w:szCs w:val="23"/>
              </w:rPr>
              <w:t xml:space="preserve">interactive trail maps are now available for Brownell Preserve, Indian Brook Assemblage, Mt. Holly Sanctuary, Old Field Preserve, and </w:t>
            </w:r>
            <w:proofErr w:type="spellStart"/>
            <w:r>
              <w:rPr>
                <w:rStyle w:val="Strong"/>
                <w:rFonts w:ascii="Helvetica" w:hAnsi="Helvetica" w:cs="Helvetica"/>
                <w:color w:val="555555"/>
                <w:sz w:val="23"/>
                <w:szCs w:val="23"/>
              </w:rPr>
              <w:t>Onatru</w:t>
            </w:r>
            <w:proofErr w:type="spellEnd"/>
            <w:r>
              <w:rPr>
                <w:rStyle w:val="Strong"/>
                <w:rFonts w:ascii="Helvetica" w:hAnsi="Helvetica" w:cs="Helvetica"/>
                <w:color w:val="555555"/>
                <w:sz w:val="23"/>
                <w:szCs w:val="23"/>
              </w:rPr>
              <w:t xml:space="preserve"> Park &amp; Preserve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. (Leon Levy Preserve will be added next week.) So if you are ever worried you might take a wrong turn while exploring a new trail, these fully-interactive maps, that use your phone's built-in GPS, will show you exactly where you are on the trail. No internet needed. Follow these directions to get started:</w:t>
            </w:r>
          </w:p>
          <w:p w:rsidR="00401762" w:rsidRDefault="00401762">
            <w:pPr>
              <w:spacing w:after="312" w:line="360" w:lineRule="atLeast"/>
              <w:textAlignment w:val="baseline"/>
              <w:rPr>
                <w:rFonts w:ascii="Helvetica" w:hAnsi="Helvetica" w:cs="Helvetica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Helvetica" w:hAnsi="Helvetica" w:cs="Helvetica"/>
                <w:color w:val="555555"/>
                <w:sz w:val="23"/>
                <w:szCs w:val="23"/>
              </w:rPr>
              <w:t>Instructions for Android phones: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1. Go to the “Play Store”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2. Search for “</w:t>
            </w:r>
            <w:proofErr w:type="spellStart"/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Avenza</w:t>
            </w:r>
            <w:proofErr w:type="spellEnd"/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 xml:space="preserve"> PDF Maps”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3. Download and install “PDF Maps” (free)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4. Open the App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5. Click on the Cart Symbol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6. Tap “Find Maps”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7. Search for “Lewisboro Land Trust” and the list of Lewisboro Trail Maps will appear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8. Click on “List”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9. Choose and install desired map(s)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When you go to the preserve, open app and click on the map for that preserve. A blue dot will find your location and will follow you along the trails.</w:t>
            </w:r>
          </w:p>
          <w:p w:rsidR="00401762" w:rsidRDefault="00401762">
            <w:pPr>
              <w:spacing w:after="312" w:line="360" w:lineRule="atLeast"/>
              <w:textAlignment w:val="baseline"/>
              <w:rPr>
                <w:rFonts w:ascii="Helvetica" w:hAnsi="Helvetica" w:cs="Helvetica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Helvetica" w:hAnsi="Helvetica" w:cs="Helvetica"/>
                <w:color w:val="555555"/>
                <w:sz w:val="23"/>
                <w:szCs w:val="23"/>
              </w:rPr>
              <w:t>Instructions for iPhones: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 xml:space="preserve">1. Download </w:t>
            </w:r>
            <w:proofErr w:type="spellStart"/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Avenza</w:t>
            </w:r>
            <w:proofErr w:type="spellEnd"/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/PDF maps app from your app store. It is free.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 xml:space="preserve">2. Open the </w:t>
            </w:r>
            <w:proofErr w:type="spellStart"/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Avenza</w:t>
            </w:r>
            <w:proofErr w:type="spellEnd"/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 xml:space="preserve"> app on your phone and click Maps at the bottom.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 xml:space="preserve">3. Click the PLUS sign (+) or “Find maps” or “PDF maps store” (depending on your 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lastRenderedPageBreak/>
              <w:t>device)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4. At top, type in Lewisboro Land Trust and then click on “list” 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br/>
              <w:t>5. All maps will appear. Click to install desired map(s)</w:t>
            </w:r>
          </w:p>
          <w:p w:rsidR="00401762" w:rsidRDefault="00401762">
            <w:pPr>
              <w:spacing w:after="312" w:line="360" w:lineRule="atLeast"/>
              <w:textAlignment w:val="baseline"/>
              <w:rPr>
                <w:rFonts w:ascii="Helvetica" w:hAnsi="Helvetica" w:cs="Helvetica"/>
                <w:color w:val="555555"/>
                <w:sz w:val="23"/>
                <w:szCs w:val="23"/>
              </w:rPr>
            </w:pP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When you go to the preserve, open app and click on the map for that preserve. A blue dot will find your location and will follow you along the trails.</w:t>
            </w:r>
          </w:p>
          <w:p w:rsidR="00401762" w:rsidRDefault="00401762">
            <w:pPr>
              <w:spacing w:after="312" w:line="360" w:lineRule="atLeast"/>
              <w:textAlignment w:val="baseline"/>
              <w:rPr>
                <w:rFonts w:ascii="Helvetica" w:hAnsi="Helvetica" w:cs="Helvetica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Helvetica" w:hAnsi="Helvetica" w:cs="Helvetica"/>
                <w:color w:val="555555"/>
                <w:sz w:val="23"/>
                <w:szCs w:val="23"/>
              </w:rPr>
              <w:t>For more step-by-step instructions</w:t>
            </w:r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, go to: </w:t>
            </w:r>
            <w:hyperlink r:id="rId5" w:tgtFrame="_blank" w:history="1">
              <w:r>
                <w:rPr>
                  <w:rStyle w:val="Hyperlink"/>
                  <w:rFonts w:ascii="Helvetica" w:hAnsi="Helvetica" w:cs="Helvetica"/>
                  <w:color w:val="3693CC"/>
                  <w:sz w:val="23"/>
                  <w:szCs w:val="23"/>
                </w:rPr>
                <w:t>avenzamaps.com</w:t>
              </w:r>
            </w:hyperlink>
            <w:r>
              <w:rPr>
                <w:rFonts w:ascii="Helvetica" w:hAnsi="Helvetica" w:cs="Helvetica"/>
                <w:color w:val="555555"/>
                <w:sz w:val="23"/>
                <w:szCs w:val="23"/>
              </w:rPr>
              <w:t>, scroll down to icon that says “Get the app” and click on “See how it works."</w:t>
            </w:r>
          </w:p>
          <w:p w:rsidR="00401762" w:rsidRDefault="00401762">
            <w:pPr>
              <w:spacing w:after="312" w:line="360" w:lineRule="atLeast"/>
              <w:textAlignment w:val="baseline"/>
              <w:rPr>
                <w:rFonts w:ascii="Helvetica" w:hAnsi="Helvetica" w:cs="Helvetica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Helvetica" w:hAnsi="Helvetica" w:cs="Helvetica"/>
                <w:color w:val="555555"/>
                <w:sz w:val="23"/>
                <w:szCs w:val="23"/>
              </w:rPr>
              <w:t>As other maps become available, they will be listed under Lewisboro Land Trust and free to download.</w:t>
            </w:r>
          </w:p>
        </w:tc>
      </w:tr>
    </w:tbl>
    <w:p w:rsidR="007D28A1" w:rsidRDefault="007D28A1">
      <w:bookmarkStart w:id="0" w:name="_GoBack"/>
      <w:bookmarkEnd w:id="0"/>
    </w:p>
    <w:sectPr w:rsidR="007D2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62"/>
    <w:rsid w:val="00005B4D"/>
    <w:rsid w:val="000157CE"/>
    <w:rsid w:val="000204F3"/>
    <w:rsid w:val="0003278B"/>
    <w:rsid w:val="0003307B"/>
    <w:rsid w:val="00036036"/>
    <w:rsid w:val="0003694F"/>
    <w:rsid w:val="000561AD"/>
    <w:rsid w:val="00056909"/>
    <w:rsid w:val="00063E44"/>
    <w:rsid w:val="00065EB3"/>
    <w:rsid w:val="00073A12"/>
    <w:rsid w:val="00073B2A"/>
    <w:rsid w:val="0007434F"/>
    <w:rsid w:val="00074C5E"/>
    <w:rsid w:val="0007747D"/>
    <w:rsid w:val="000B0A68"/>
    <w:rsid w:val="000B16E6"/>
    <w:rsid w:val="000B4031"/>
    <w:rsid w:val="000C162A"/>
    <w:rsid w:val="000C7C20"/>
    <w:rsid w:val="000D2CCE"/>
    <w:rsid w:val="000E0C04"/>
    <w:rsid w:val="000E3EC8"/>
    <w:rsid w:val="000F2CCD"/>
    <w:rsid w:val="000F4BEF"/>
    <w:rsid w:val="00101B6F"/>
    <w:rsid w:val="00107C29"/>
    <w:rsid w:val="00112C49"/>
    <w:rsid w:val="00113399"/>
    <w:rsid w:val="00113D90"/>
    <w:rsid w:val="00117624"/>
    <w:rsid w:val="00133443"/>
    <w:rsid w:val="001412BB"/>
    <w:rsid w:val="00141DC9"/>
    <w:rsid w:val="00166AF3"/>
    <w:rsid w:val="00166F88"/>
    <w:rsid w:val="0017101A"/>
    <w:rsid w:val="001853D7"/>
    <w:rsid w:val="00186546"/>
    <w:rsid w:val="001876EB"/>
    <w:rsid w:val="001A001C"/>
    <w:rsid w:val="001A5C41"/>
    <w:rsid w:val="001B1F5E"/>
    <w:rsid w:val="001B34BE"/>
    <w:rsid w:val="001C0925"/>
    <w:rsid w:val="001C0F2A"/>
    <w:rsid w:val="001C2493"/>
    <w:rsid w:val="001C5CF6"/>
    <w:rsid w:val="001D7184"/>
    <w:rsid w:val="001E1A36"/>
    <w:rsid w:val="001E49AB"/>
    <w:rsid w:val="001F137C"/>
    <w:rsid w:val="001F7B2B"/>
    <w:rsid w:val="002045FD"/>
    <w:rsid w:val="00216F9B"/>
    <w:rsid w:val="00217E77"/>
    <w:rsid w:val="00222D51"/>
    <w:rsid w:val="002304D6"/>
    <w:rsid w:val="00230871"/>
    <w:rsid w:val="00232745"/>
    <w:rsid w:val="002467B5"/>
    <w:rsid w:val="002568C3"/>
    <w:rsid w:val="00261B27"/>
    <w:rsid w:val="00262C26"/>
    <w:rsid w:val="002631D9"/>
    <w:rsid w:val="00265EE3"/>
    <w:rsid w:val="00266D25"/>
    <w:rsid w:val="00267C77"/>
    <w:rsid w:val="002777A2"/>
    <w:rsid w:val="00277E11"/>
    <w:rsid w:val="00292FF9"/>
    <w:rsid w:val="002A224F"/>
    <w:rsid w:val="002A7F60"/>
    <w:rsid w:val="002B244D"/>
    <w:rsid w:val="002B3D9C"/>
    <w:rsid w:val="002B761C"/>
    <w:rsid w:val="002C6C6D"/>
    <w:rsid w:val="002D386D"/>
    <w:rsid w:val="002E26F5"/>
    <w:rsid w:val="002F3C98"/>
    <w:rsid w:val="00306D24"/>
    <w:rsid w:val="0031320D"/>
    <w:rsid w:val="003156F1"/>
    <w:rsid w:val="003160C1"/>
    <w:rsid w:val="00316E9E"/>
    <w:rsid w:val="00320BEA"/>
    <w:rsid w:val="00326A7A"/>
    <w:rsid w:val="00330360"/>
    <w:rsid w:val="0033053A"/>
    <w:rsid w:val="0033269E"/>
    <w:rsid w:val="00340EBD"/>
    <w:rsid w:val="003515BB"/>
    <w:rsid w:val="00362CB7"/>
    <w:rsid w:val="003643A0"/>
    <w:rsid w:val="00380E1E"/>
    <w:rsid w:val="0038268A"/>
    <w:rsid w:val="003826AD"/>
    <w:rsid w:val="00390E31"/>
    <w:rsid w:val="00394FDD"/>
    <w:rsid w:val="00397475"/>
    <w:rsid w:val="003975B6"/>
    <w:rsid w:val="003B61F8"/>
    <w:rsid w:val="003B6349"/>
    <w:rsid w:val="003C16DE"/>
    <w:rsid w:val="003C23DE"/>
    <w:rsid w:val="003C33B6"/>
    <w:rsid w:val="003C4802"/>
    <w:rsid w:val="003D3338"/>
    <w:rsid w:val="003D4E0D"/>
    <w:rsid w:val="003D5F3C"/>
    <w:rsid w:val="003D74A2"/>
    <w:rsid w:val="003E13D5"/>
    <w:rsid w:val="003E468F"/>
    <w:rsid w:val="003F20B2"/>
    <w:rsid w:val="003F4ED5"/>
    <w:rsid w:val="003F5CCC"/>
    <w:rsid w:val="003F7678"/>
    <w:rsid w:val="003F7A51"/>
    <w:rsid w:val="004006B3"/>
    <w:rsid w:val="00400BD9"/>
    <w:rsid w:val="00401762"/>
    <w:rsid w:val="0042189A"/>
    <w:rsid w:val="004523C2"/>
    <w:rsid w:val="00457F91"/>
    <w:rsid w:val="004624CB"/>
    <w:rsid w:val="0046361F"/>
    <w:rsid w:val="00472512"/>
    <w:rsid w:val="00473E75"/>
    <w:rsid w:val="00481AFD"/>
    <w:rsid w:val="00482C73"/>
    <w:rsid w:val="004910E4"/>
    <w:rsid w:val="00497303"/>
    <w:rsid w:val="004A18B9"/>
    <w:rsid w:val="004A3335"/>
    <w:rsid w:val="004A7C7D"/>
    <w:rsid w:val="004B0F66"/>
    <w:rsid w:val="004B2AF2"/>
    <w:rsid w:val="004B3E84"/>
    <w:rsid w:val="004B7A73"/>
    <w:rsid w:val="004C393E"/>
    <w:rsid w:val="004D0DA7"/>
    <w:rsid w:val="004D1801"/>
    <w:rsid w:val="004E58F7"/>
    <w:rsid w:val="004F17BA"/>
    <w:rsid w:val="004F2A9A"/>
    <w:rsid w:val="004F35A7"/>
    <w:rsid w:val="004F478E"/>
    <w:rsid w:val="005020B3"/>
    <w:rsid w:val="005055FC"/>
    <w:rsid w:val="00522A81"/>
    <w:rsid w:val="00525933"/>
    <w:rsid w:val="00527933"/>
    <w:rsid w:val="00531665"/>
    <w:rsid w:val="00532912"/>
    <w:rsid w:val="0053352D"/>
    <w:rsid w:val="00534EA2"/>
    <w:rsid w:val="005441E7"/>
    <w:rsid w:val="00555880"/>
    <w:rsid w:val="005611C1"/>
    <w:rsid w:val="0056438B"/>
    <w:rsid w:val="0056700F"/>
    <w:rsid w:val="005A5D79"/>
    <w:rsid w:val="005B289B"/>
    <w:rsid w:val="005B68C1"/>
    <w:rsid w:val="005C4EF0"/>
    <w:rsid w:val="005C6501"/>
    <w:rsid w:val="005E5069"/>
    <w:rsid w:val="005E7AA7"/>
    <w:rsid w:val="005F75E7"/>
    <w:rsid w:val="00607A4D"/>
    <w:rsid w:val="00617849"/>
    <w:rsid w:val="006179FD"/>
    <w:rsid w:val="00621521"/>
    <w:rsid w:val="0062300D"/>
    <w:rsid w:val="0062425C"/>
    <w:rsid w:val="00626CFB"/>
    <w:rsid w:val="00633512"/>
    <w:rsid w:val="006365EB"/>
    <w:rsid w:val="00636C77"/>
    <w:rsid w:val="006633E8"/>
    <w:rsid w:val="00663772"/>
    <w:rsid w:val="00663BF4"/>
    <w:rsid w:val="00664B0C"/>
    <w:rsid w:val="006711D8"/>
    <w:rsid w:val="00673BFD"/>
    <w:rsid w:val="00676B87"/>
    <w:rsid w:val="00680709"/>
    <w:rsid w:val="00680D82"/>
    <w:rsid w:val="00681C23"/>
    <w:rsid w:val="006825E0"/>
    <w:rsid w:val="00686817"/>
    <w:rsid w:val="00691523"/>
    <w:rsid w:val="006A45EF"/>
    <w:rsid w:val="006A6AF2"/>
    <w:rsid w:val="006B39B3"/>
    <w:rsid w:val="006B5DE2"/>
    <w:rsid w:val="006C1384"/>
    <w:rsid w:val="006C150D"/>
    <w:rsid w:val="006D4708"/>
    <w:rsid w:val="006D64A5"/>
    <w:rsid w:val="006D7B39"/>
    <w:rsid w:val="006E2C80"/>
    <w:rsid w:val="006E3F69"/>
    <w:rsid w:val="006E569E"/>
    <w:rsid w:val="006E7FA3"/>
    <w:rsid w:val="006F21E6"/>
    <w:rsid w:val="006F278A"/>
    <w:rsid w:val="00700DA2"/>
    <w:rsid w:val="007014E7"/>
    <w:rsid w:val="007042B4"/>
    <w:rsid w:val="00712878"/>
    <w:rsid w:val="007222DE"/>
    <w:rsid w:val="007308A0"/>
    <w:rsid w:val="00735149"/>
    <w:rsid w:val="00737B28"/>
    <w:rsid w:val="00740E33"/>
    <w:rsid w:val="00741BB6"/>
    <w:rsid w:val="0074497A"/>
    <w:rsid w:val="00744EB5"/>
    <w:rsid w:val="0074743F"/>
    <w:rsid w:val="00753AE1"/>
    <w:rsid w:val="00754572"/>
    <w:rsid w:val="00754E19"/>
    <w:rsid w:val="00755BB7"/>
    <w:rsid w:val="00765820"/>
    <w:rsid w:val="00765B26"/>
    <w:rsid w:val="00766B87"/>
    <w:rsid w:val="00781BF4"/>
    <w:rsid w:val="0078354A"/>
    <w:rsid w:val="00786F7F"/>
    <w:rsid w:val="00793A06"/>
    <w:rsid w:val="007A0F53"/>
    <w:rsid w:val="007A2D52"/>
    <w:rsid w:val="007A5280"/>
    <w:rsid w:val="007A75CD"/>
    <w:rsid w:val="007C32CD"/>
    <w:rsid w:val="007D28A1"/>
    <w:rsid w:val="007E1C1E"/>
    <w:rsid w:val="007F02C8"/>
    <w:rsid w:val="008016D0"/>
    <w:rsid w:val="00810CFF"/>
    <w:rsid w:val="008119E6"/>
    <w:rsid w:val="00812275"/>
    <w:rsid w:val="00816D5C"/>
    <w:rsid w:val="00825C65"/>
    <w:rsid w:val="008269E3"/>
    <w:rsid w:val="008272E3"/>
    <w:rsid w:val="00832835"/>
    <w:rsid w:val="008458CA"/>
    <w:rsid w:val="00852EB2"/>
    <w:rsid w:val="008549AE"/>
    <w:rsid w:val="00857717"/>
    <w:rsid w:val="00863031"/>
    <w:rsid w:val="0086383A"/>
    <w:rsid w:val="00866F2A"/>
    <w:rsid w:val="00873893"/>
    <w:rsid w:val="008913C7"/>
    <w:rsid w:val="00893EF2"/>
    <w:rsid w:val="008962F0"/>
    <w:rsid w:val="008A088D"/>
    <w:rsid w:val="008A2CFB"/>
    <w:rsid w:val="008B0E91"/>
    <w:rsid w:val="008D14C4"/>
    <w:rsid w:val="008D1948"/>
    <w:rsid w:val="008D376F"/>
    <w:rsid w:val="008E098E"/>
    <w:rsid w:val="008E4989"/>
    <w:rsid w:val="008E4FEF"/>
    <w:rsid w:val="008E6FCD"/>
    <w:rsid w:val="008F1422"/>
    <w:rsid w:val="008F71F7"/>
    <w:rsid w:val="009019F3"/>
    <w:rsid w:val="0090658E"/>
    <w:rsid w:val="00911727"/>
    <w:rsid w:val="00913275"/>
    <w:rsid w:val="009138A1"/>
    <w:rsid w:val="00914ADB"/>
    <w:rsid w:val="00933E09"/>
    <w:rsid w:val="009427C1"/>
    <w:rsid w:val="009441EE"/>
    <w:rsid w:val="0094436F"/>
    <w:rsid w:val="00945E24"/>
    <w:rsid w:val="00945F96"/>
    <w:rsid w:val="0094667F"/>
    <w:rsid w:val="00950183"/>
    <w:rsid w:val="00954577"/>
    <w:rsid w:val="00954E7C"/>
    <w:rsid w:val="009551EF"/>
    <w:rsid w:val="009559B5"/>
    <w:rsid w:val="009610EC"/>
    <w:rsid w:val="009675D8"/>
    <w:rsid w:val="0097495E"/>
    <w:rsid w:val="00983D30"/>
    <w:rsid w:val="009854C9"/>
    <w:rsid w:val="00987CAF"/>
    <w:rsid w:val="009912BC"/>
    <w:rsid w:val="009A1CE4"/>
    <w:rsid w:val="009A4E8D"/>
    <w:rsid w:val="009B2BD1"/>
    <w:rsid w:val="009B5949"/>
    <w:rsid w:val="009B6DBD"/>
    <w:rsid w:val="009C1EA6"/>
    <w:rsid w:val="009C30DF"/>
    <w:rsid w:val="009C4C76"/>
    <w:rsid w:val="009C5757"/>
    <w:rsid w:val="009D3F39"/>
    <w:rsid w:val="009D50C2"/>
    <w:rsid w:val="009E1DE8"/>
    <w:rsid w:val="009E25AB"/>
    <w:rsid w:val="009F29B1"/>
    <w:rsid w:val="009F2F23"/>
    <w:rsid w:val="00A00B34"/>
    <w:rsid w:val="00A02AE3"/>
    <w:rsid w:val="00A1254E"/>
    <w:rsid w:val="00A13A4F"/>
    <w:rsid w:val="00A15B2F"/>
    <w:rsid w:val="00A2114A"/>
    <w:rsid w:val="00A2447C"/>
    <w:rsid w:val="00A27644"/>
    <w:rsid w:val="00A347C9"/>
    <w:rsid w:val="00A356C8"/>
    <w:rsid w:val="00A4707C"/>
    <w:rsid w:val="00A477CA"/>
    <w:rsid w:val="00A52067"/>
    <w:rsid w:val="00A521BD"/>
    <w:rsid w:val="00A6117A"/>
    <w:rsid w:val="00A66AB9"/>
    <w:rsid w:val="00A66C96"/>
    <w:rsid w:val="00A70BAC"/>
    <w:rsid w:val="00A72EBA"/>
    <w:rsid w:val="00A74696"/>
    <w:rsid w:val="00A8105F"/>
    <w:rsid w:val="00A902E9"/>
    <w:rsid w:val="00AB4CE2"/>
    <w:rsid w:val="00AB64D6"/>
    <w:rsid w:val="00AB6E3A"/>
    <w:rsid w:val="00AC3110"/>
    <w:rsid w:val="00AC4053"/>
    <w:rsid w:val="00AC6075"/>
    <w:rsid w:val="00AE4E37"/>
    <w:rsid w:val="00AE7BF6"/>
    <w:rsid w:val="00AF2355"/>
    <w:rsid w:val="00AF3F7F"/>
    <w:rsid w:val="00AF58B2"/>
    <w:rsid w:val="00AF61B6"/>
    <w:rsid w:val="00B01AF2"/>
    <w:rsid w:val="00B0678A"/>
    <w:rsid w:val="00B067C0"/>
    <w:rsid w:val="00B12416"/>
    <w:rsid w:val="00B13815"/>
    <w:rsid w:val="00B148BB"/>
    <w:rsid w:val="00B162AB"/>
    <w:rsid w:val="00B20DC3"/>
    <w:rsid w:val="00B30BCE"/>
    <w:rsid w:val="00B32AB9"/>
    <w:rsid w:val="00B33F28"/>
    <w:rsid w:val="00B351C1"/>
    <w:rsid w:val="00B4043B"/>
    <w:rsid w:val="00B4043D"/>
    <w:rsid w:val="00B41EE7"/>
    <w:rsid w:val="00B4754A"/>
    <w:rsid w:val="00B52EE0"/>
    <w:rsid w:val="00B626B3"/>
    <w:rsid w:val="00B74952"/>
    <w:rsid w:val="00B755A9"/>
    <w:rsid w:val="00B816A5"/>
    <w:rsid w:val="00B81A24"/>
    <w:rsid w:val="00B878D0"/>
    <w:rsid w:val="00B94C8B"/>
    <w:rsid w:val="00B96CF3"/>
    <w:rsid w:val="00BA0A2B"/>
    <w:rsid w:val="00BC2462"/>
    <w:rsid w:val="00BC7B34"/>
    <w:rsid w:val="00BD0583"/>
    <w:rsid w:val="00BD226F"/>
    <w:rsid w:val="00BF1BD6"/>
    <w:rsid w:val="00BF2B46"/>
    <w:rsid w:val="00BF3C63"/>
    <w:rsid w:val="00BF4408"/>
    <w:rsid w:val="00C00AA3"/>
    <w:rsid w:val="00C02462"/>
    <w:rsid w:val="00C043CD"/>
    <w:rsid w:val="00C11200"/>
    <w:rsid w:val="00C2475B"/>
    <w:rsid w:val="00C24BBF"/>
    <w:rsid w:val="00C35694"/>
    <w:rsid w:val="00C361A6"/>
    <w:rsid w:val="00C574D7"/>
    <w:rsid w:val="00C63B5C"/>
    <w:rsid w:val="00C65354"/>
    <w:rsid w:val="00C702D0"/>
    <w:rsid w:val="00C729B0"/>
    <w:rsid w:val="00C770EF"/>
    <w:rsid w:val="00C82D82"/>
    <w:rsid w:val="00C87A1C"/>
    <w:rsid w:val="00C9002C"/>
    <w:rsid w:val="00C90788"/>
    <w:rsid w:val="00C909EC"/>
    <w:rsid w:val="00C9164B"/>
    <w:rsid w:val="00CA0779"/>
    <w:rsid w:val="00CB3600"/>
    <w:rsid w:val="00CB55EB"/>
    <w:rsid w:val="00CB7988"/>
    <w:rsid w:val="00CC1EBA"/>
    <w:rsid w:val="00CC366A"/>
    <w:rsid w:val="00CC739D"/>
    <w:rsid w:val="00CD1F0F"/>
    <w:rsid w:val="00CD2000"/>
    <w:rsid w:val="00CD3C54"/>
    <w:rsid w:val="00CD468E"/>
    <w:rsid w:val="00CD4E86"/>
    <w:rsid w:val="00CD526B"/>
    <w:rsid w:val="00CE2B03"/>
    <w:rsid w:val="00CF134A"/>
    <w:rsid w:val="00CF149C"/>
    <w:rsid w:val="00D0545E"/>
    <w:rsid w:val="00D11A0D"/>
    <w:rsid w:val="00D133D0"/>
    <w:rsid w:val="00D26C01"/>
    <w:rsid w:val="00D344BA"/>
    <w:rsid w:val="00D377D1"/>
    <w:rsid w:val="00D40089"/>
    <w:rsid w:val="00D46C97"/>
    <w:rsid w:val="00D536A2"/>
    <w:rsid w:val="00D60609"/>
    <w:rsid w:val="00D62040"/>
    <w:rsid w:val="00D71E6A"/>
    <w:rsid w:val="00D73636"/>
    <w:rsid w:val="00D81C20"/>
    <w:rsid w:val="00D82807"/>
    <w:rsid w:val="00D913CC"/>
    <w:rsid w:val="00DA0D4C"/>
    <w:rsid w:val="00DA2BD1"/>
    <w:rsid w:val="00DB0575"/>
    <w:rsid w:val="00DB094F"/>
    <w:rsid w:val="00DB1704"/>
    <w:rsid w:val="00DB31DE"/>
    <w:rsid w:val="00DB36AE"/>
    <w:rsid w:val="00DB3F19"/>
    <w:rsid w:val="00DB436B"/>
    <w:rsid w:val="00DC12DE"/>
    <w:rsid w:val="00DC789E"/>
    <w:rsid w:val="00DE213D"/>
    <w:rsid w:val="00DE2933"/>
    <w:rsid w:val="00DE5BB5"/>
    <w:rsid w:val="00DE6383"/>
    <w:rsid w:val="00DF74CD"/>
    <w:rsid w:val="00E1121F"/>
    <w:rsid w:val="00E138BE"/>
    <w:rsid w:val="00E14981"/>
    <w:rsid w:val="00E259CA"/>
    <w:rsid w:val="00E25AB7"/>
    <w:rsid w:val="00E27BAB"/>
    <w:rsid w:val="00E371C0"/>
    <w:rsid w:val="00E43CEC"/>
    <w:rsid w:val="00E51041"/>
    <w:rsid w:val="00E53A25"/>
    <w:rsid w:val="00E5553E"/>
    <w:rsid w:val="00E55B62"/>
    <w:rsid w:val="00E56331"/>
    <w:rsid w:val="00E74276"/>
    <w:rsid w:val="00E75787"/>
    <w:rsid w:val="00E77E26"/>
    <w:rsid w:val="00E8019A"/>
    <w:rsid w:val="00E8228A"/>
    <w:rsid w:val="00E8249D"/>
    <w:rsid w:val="00E859F5"/>
    <w:rsid w:val="00EA4C8C"/>
    <w:rsid w:val="00EB11F9"/>
    <w:rsid w:val="00EB2D5C"/>
    <w:rsid w:val="00EB7CB9"/>
    <w:rsid w:val="00EC25E8"/>
    <w:rsid w:val="00EC7769"/>
    <w:rsid w:val="00EC7ED0"/>
    <w:rsid w:val="00ED2873"/>
    <w:rsid w:val="00ED2A9F"/>
    <w:rsid w:val="00EE0240"/>
    <w:rsid w:val="00EE4759"/>
    <w:rsid w:val="00EE47EA"/>
    <w:rsid w:val="00EF065A"/>
    <w:rsid w:val="00EF0731"/>
    <w:rsid w:val="00EF1D4B"/>
    <w:rsid w:val="00EF334C"/>
    <w:rsid w:val="00EF3F6B"/>
    <w:rsid w:val="00EF7802"/>
    <w:rsid w:val="00F02C90"/>
    <w:rsid w:val="00F02D47"/>
    <w:rsid w:val="00F11226"/>
    <w:rsid w:val="00F15D24"/>
    <w:rsid w:val="00F1740B"/>
    <w:rsid w:val="00F17E0F"/>
    <w:rsid w:val="00F17F0E"/>
    <w:rsid w:val="00F20047"/>
    <w:rsid w:val="00F21E25"/>
    <w:rsid w:val="00F2217D"/>
    <w:rsid w:val="00F222A2"/>
    <w:rsid w:val="00F24EAC"/>
    <w:rsid w:val="00F25AD8"/>
    <w:rsid w:val="00F25DD3"/>
    <w:rsid w:val="00F26D52"/>
    <w:rsid w:val="00F33159"/>
    <w:rsid w:val="00F50D22"/>
    <w:rsid w:val="00F533A4"/>
    <w:rsid w:val="00F56ACC"/>
    <w:rsid w:val="00F779C4"/>
    <w:rsid w:val="00F77B1D"/>
    <w:rsid w:val="00F80FC7"/>
    <w:rsid w:val="00F86825"/>
    <w:rsid w:val="00FA589C"/>
    <w:rsid w:val="00FA6848"/>
    <w:rsid w:val="00FB0A68"/>
    <w:rsid w:val="00FB5A57"/>
    <w:rsid w:val="00FC1813"/>
    <w:rsid w:val="00FD01AD"/>
    <w:rsid w:val="00FD1974"/>
    <w:rsid w:val="00FE3C08"/>
    <w:rsid w:val="00FE4EC4"/>
    <w:rsid w:val="00FE5EC1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AB9C7-E6C7-409D-8393-49977D39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1762"/>
    <w:rPr>
      <w:rFonts w:eastAsiaTheme="minorHAnsi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17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1762"/>
    <w:rPr>
      <w:rFonts w:eastAsiaTheme="minorHAns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017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1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ble.godaddy.com/click?id=46700.31520.142.1.e0ebcec8120feaa92199b463c05ec3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Haftner</dc:creator>
  <cp:keywords/>
  <dc:description/>
  <cp:lastModifiedBy>Mary Haftner</cp:lastModifiedBy>
  <cp:revision>1</cp:revision>
  <dcterms:created xsi:type="dcterms:W3CDTF">2016-08-15T15:11:00Z</dcterms:created>
  <dcterms:modified xsi:type="dcterms:W3CDTF">2016-08-15T15:13:00Z</dcterms:modified>
</cp:coreProperties>
</file>